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F9" w:rsidRPr="00251349" w:rsidRDefault="00E212EA" w:rsidP="003E65F9">
      <w:pPr>
        <w:spacing w:after="0" w:line="240" w:lineRule="auto"/>
        <w:ind w:left="-142" w:right="-144" w:firstLine="14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51349">
        <w:rPr>
          <w:rFonts w:ascii="Arial" w:hAnsi="Arial" w:cs="Arial"/>
          <w:b/>
          <w:sz w:val="28"/>
          <w:szCs w:val="28"/>
          <w:u w:val="single"/>
        </w:rPr>
        <w:t xml:space="preserve">РАСПРЕДЕЛЕНИЕ МАГИСТРАНТОВ </w:t>
      </w:r>
      <w:r w:rsidR="003C5977" w:rsidRPr="00251349">
        <w:rPr>
          <w:rFonts w:ascii="Arial" w:hAnsi="Arial" w:cs="Arial"/>
          <w:b/>
          <w:sz w:val="28"/>
          <w:szCs w:val="28"/>
          <w:u w:val="single"/>
        </w:rPr>
        <w:t>З</w:t>
      </w:r>
      <w:r w:rsidRPr="00251349">
        <w:rPr>
          <w:rFonts w:ascii="Arial" w:hAnsi="Arial" w:cs="Arial"/>
          <w:b/>
          <w:sz w:val="28"/>
          <w:szCs w:val="28"/>
          <w:u w:val="single"/>
        </w:rPr>
        <w:t>ФО</w:t>
      </w:r>
    </w:p>
    <w:p w:rsidR="00E212EA" w:rsidRPr="00251349" w:rsidRDefault="00E212EA" w:rsidP="003E65F9">
      <w:pPr>
        <w:spacing w:after="0" w:line="240" w:lineRule="auto"/>
        <w:ind w:left="-142" w:right="-144" w:firstLine="142"/>
        <w:jc w:val="center"/>
        <w:rPr>
          <w:rFonts w:ascii="Arial" w:hAnsi="Arial" w:cs="Arial"/>
          <w:sz w:val="28"/>
          <w:szCs w:val="28"/>
        </w:rPr>
      </w:pPr>
      <w:r w:rsidRPr="00251349">
        <w:rPr>
          <w:rFonts w:ascii="Arial" w:hAnsi="Arial" w:cs="Arial"/>
          <w:sz w:val="28"/>
          <w:szCs w:val="28"/>
        </w:rPr>
        <w:t>для написания рефератов по дисциплине</w:t>
      </w:r>
    </w:p>
    <w:p w:rsidR="00E212EA" w:rsidRPr="00251349" w:rsidRDefault="00E212EA" w:rsidP="00F652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1349">
        <w:rPr>
          <w:rFonts w:ascii="Arial" w:hAnsi="Arial" w:cs="Arial"/>
          <w:b/>
          <w:sz w:val="32"/>
          <w:szCs w:val="32"/>
        </w:rPr>
        <w:t>«Основы информационных технологий»</w:t>
      </w:r>
    </w:p>
    <w:p w:rsidR="00E212EA" w:rsidRPr="00251349" w:rsidRDefault="00E212EA" w:rsidP="00F652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1349">
        <w:rPr>
          <w:rFonts w:ascii="Arial" w:hAnsi="Arial" w:cs="Arial"/>
          <w:b/>
          <w:sz w:val="32"/>
          <w:szCs w:val="32"/>
        </w:rPr>
        <w:t xml:space="preserve"> 202</w:t>
      </w:r>
      <w:r w:rsidR="00D86796" w:rsidRPr="00251349">
        <w:rPr>
          <w:rFonts w:ascii="Arial" w:hAnsi="Arial" w:cs="Arial"/>
          <w:b/>
          <w:sz w:val="32"/>
          <w:szCs w:val="32"/>
          <w:lang w:val="en-US"/>
        </w:rPr>
        <w:t>4</w:t>
      </w:r>
      <w:r w:rsidR="003C6DAC" w:rsidRPr="00251349">
        <w:rPr>
          <w:rFonts w:ascii="Arial" w:hAnsi="Arial" w:cs="Arial"/>
          <w:b/>
          <w:sz w:val="32"/>
          <w:szCs w:val="32"/>
        </w:rPr>
        <w:t xml:space="preserve"> год </w:t>
      </w:r>
      <w:r w:rsidR="003E65F9" w:rsidRPr="00251349">
        <w:rPr>
          <w:rFonts w:ascii="Arial" w:hAnsi="Arial" w:cs="Arial"/>
          <w:b/>
          <w:sz w:val="32"/>
          <w:szCs w:val="32"/>
          <w:lang w:val="en-US"/>
        </w:rPr>
        <w:t>2</w:t>
      </w:r>
      <w:r w:rsidR="003C6DAC" w:rsidRPr="00251349">
        <w:rPr>
          <w:rFonts w:ascii="Arial" w:hAnsi="Arial" w:cs="Arial"/>
          <w:b/>
          <w:sz w:val="32"/>
          <w:szCs w:val="32"/>
        </w:rPr>
        <w:t xml:space="preserve"> курс </w:t>
      </w:r>
    </w:p>
    <w:tbl>
      <w:tblPr>
        <w:tblStyle w:val="a5"/>
        <w:tblW w:w="9541" w:type="dxa"/>
        <w:tblInd w:w="93" w:type="dxa"/>
        <w:tblLook w:val="04A0" w:firstRow="1" w:lastRow="0" w:firstColumn="1" w:lastColumn="0" w:noHBand="0" w:noVBand="1"/>
      </w:tblPr>
      <w:tblGrid>
        <w:gridCol w:w="1036"/>
        <w:gridCol w:w="4111"/>
        <w:gridCol w:w="4394"/>
      </w:tblGrid>
      <w:tr w:rsidR="00251349" w:rsidRPr="00251349" w:rsidTr="00E73836">
        <w:trPr>
          <w:trHeight w:val="227"/>
          <w:tblHeader/>
        </w:trPr>
        <w:tc>
          <w:tcPr>
            <w:tcW w:w="1036" w:type="dxa"/>
            <w:shd w:val="clear" w:color="auto" w:fill="D9D9D9" w:themeFill="background1" w:themeFillShade="D9"/>
            <w:noWrap/>
            <w:hideMark/>
          </w:tcPr>
          <w:p w:rsidR="009A4245" w:rsidRPr="00251349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251349">
              <w:rPr>
                <w:b/>
                <w:i/>
                <w:sz w:val="24"/>
                <w:szCs w:val="24"/>
              </w:rPr>
              <w:t xml:space="preserve">№ </w:t>
            </w:r>
            <w:r w:rsidRPr="00251349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hideMark/>
          </w:tcPr>
          <w:p w:rsidR="009A4245" w:rsidRPr="00251349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251349">
              <w:rPr>
                <w:b/>
                <w:i/>
                <w:sz w:val="24"/>
                <w:szCs w:val="24"/>
              </w:rPr>
              <w:t>Ф.И.О. магистранта</w:t>
            </w:r>
          </w:p>
          <w:p w:rsidR="00186B26" w:rsidRPr="00251349" w:rsidRDefault="00186B26" w:rsidP="009A424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noWrap/>
            <w:hideMark/>
          </w:tcPr>
          <w:p w:rsidR="009A4245" w:rsidRPr="00251349" w:rsidRDefault="009A4245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251349">
              <w:rPr>
                <w:b/>
                <w:i/>
                <w:sz w:val="24"/>
                <w:szCs w:val="24"/>
              </w:rPr>
              <w:t>Ф.И.О. руководителя</w:t>
            </w:r>
          </w:p>
          <w:p w:rsidR="00186B26" w:rsidRPr="00251349" w:rsidRDefault="00186B26" w:rsidP="009A4245">
            <w:pPr>
              <w:jc w:val="center"/>
              <w:rPr>
                <w:b/>
                <w:i/>
                <w:sz w:val="24"/>
                <w:szCs w:val="24"/>
              </w:rPr>
            </w:pPr>
            <w:r w:rsidRPr="00251349">
              <w:rPr>
                <w:b/>
                <w:i/>
                <w:sz w:val="24"/>
                <w:szCs w:val="24"/>
              </w:rPr>
              <w:t>реферата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Асеева Я.Д.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Аксёненко И.А.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Амелишко А.Д.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Андрасович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Аррыкова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Л.Н.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Атаев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Р.М.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Афанасьева Е.А.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Балахонова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К.В.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Барковец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М.А.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Басалыга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Е.И.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Бездорогова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С.М.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Белик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Е.В.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Белько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Н.И.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Бобкевич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Н.М.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Богданов В.А.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Богодяж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К.В.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Бородина Т.А.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Бородько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Бурова В.Я.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Вашинко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Вербовик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А.Г.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Войтиховская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В.С.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Гапончик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Н.И.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Горева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Е.С.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Горшенина П.Е.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Грицаенко Е.В.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Гуз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Дайлидёнок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О.С.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Дикарев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Драгунова Д.В.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Дриго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С.А.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7A7286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Ермолик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Журавская К.В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Заблоцкая Т.Н.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Кажгалиев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Б.Т.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Казак А.М.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Казан  К.А.</w:t>
            </w:r>
            <w:proofErr w:type="gram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Казацкая О.А.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Камарницкая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М.А.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Кедышко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Кицун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Клочко В.Ю.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Князева А.В.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Князева А.Д.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Ковальчук А.Д.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Ковальчук Н.С.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Коженевский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П.Г.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Кожич Л.М.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Колесенко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И.А.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Кончак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К.А.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Корнилович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М.В.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Коровин Г.Е.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Кострубин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П.Д.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Красуцкая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О.Г.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Кузьмин М.В.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Кулеш Л.А.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Курило Т.Д.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Лисовский С.А.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7A7286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Ломако Е.В.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Лю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Максимович М.В.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Мельникова Д.А.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Меренкова Л.Р.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Миклашевич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И.Н.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Минков А.Н.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Мороз И.А.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Морозов А.А.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Мудреченко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Гордич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Мукинов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Ч.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Нарейко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А.А.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Неберов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С.Л.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Некрашевич С.А.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Пабоко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В.Ю.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Позднякова З.Н.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Радзевич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Н.И.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Реут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Рупперт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А.С.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Савенок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Ю.И.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Савицкая И.Н.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Сархан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К. </w:t>
            </w: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Оглы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Акинфина М.А.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Сергеев К.С.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Сивец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В.О.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Сивчик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 Д.В.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Синицина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В.В.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Скоркина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Л.А.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Собачевская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Я.А.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Стабровская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Е.М.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Стасюк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А.Ю.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Студеничник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П.С.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Сушицкая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Е.И.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Сыроватко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Е.О.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Тафенцева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Ю.И.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Терещенко Е.А.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7A7286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Тищенко А.Н.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7A7286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Садовская М.Н.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Токунова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EE7F92" w:rsidP="006B6B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7F92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  <w:bookmarkStart w:id="0" w:name="_GoBack"/>
            <w:bookmarkEnd w:id="0"/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Харитоненко В.А.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Хорольская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Цвирко И.А.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Шаврук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Д.С.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Шелягов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А.М.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Говядинова</w:t>
            </w:r>
            <w:proofErr w:type="spellEnd"/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Шишкану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Г.А.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Коваленко Н.Н.</w:t>
            </w:r>
          </w:p>
        </w:tc>
      </w:tr>
      <w:tr w:rsidR="00251349" w:rsidRPr="00646393" w:rsidTr="00E73836">
        <w:trPr>
          <w:trHeight w:val="227"/>
        </w:trPr>
        <w:tc>
          <w:tcPr>
            <w:tcW w:w="1036" w:type="dxa"/>
            <w:noWrap/>
          </w:tcPr>
          <w:p w:rsidR="004D29D5" w:rsidRPr="00251349" w:rsidRDefault="004D29D5" w:rsidP="004D29D5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>Шурхай</w:t>
            </w:r>
            <w:proofErr w:type="spellEnd"/>
            <w:r w:rsidRPr="00646393"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9D5" w:rsidRPr="00646393" w:rsidRDefault="004D29D5" w:rsidP="004D29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6393">
              <w:rPr>
                <w:rFonts w:ascii="Times New Roman" w:hAnsi="Times New Roman" w:cs="Times New Roman"/>
                <w:bCs/>
                <w:sz w:val="30"/>
                <w:szCs w:val="30"/>
              </w:rPr>
              <w:t>Токаревская Н.Г.</w:t>
            </w:r>
          </w:p>
        </w:tc>
      </w:tr>
    </w:tbl>
    <w:p w:rsidR="00504C19" w:rsidRPr="00251349" w:rsidRDefault="00504C19" w:rsidP="0013244A">
      <w:pPr>
        <w:rPr>
          <w:rFonts w:ascii="Times New Roman" w:hAnsi="Times New Roman" w:cs="Times New Roman"/>
          <w:sz w:val="28"/>
          <w:szCs w:val="28"/>
        </w:rPr>
      </w:pPr>
    </w:p>
    <w:p w:rsidR="00F65282" w:rsidRPr="00251349" w:rsidRDefault="00F65282" w:rsidP="0013244A">
      <w:pPr>
        <w:rPr>
          <w:rFonts w:ascii="Times New Roman" w:hAnsi="Times New Roman" w:cs="Times New Roman"/>
          <w:sz w:val="32"/>
          <w:szCs w:val="32"/>
        </w:rPr>
      </w:pPr>
      <w:r w:rsidRPr="00251349">
        <w:rPr>
          <w:rFonts w:ascii="Times New Roman" w:hAnsi="Times New Roman" w:cs="Times New Roman"/>
          <w:sz w:val="32"/>
          <w:szCs w:val="32"/>
        </w:rPr>
        <w:t xml:space="preserve">Зав. кафедрой                                                                </w:t>
      </w:r>
      <w:r w:rsidR="00152ACE" w:rsidRPr="00251349">
        <w:rPr>
          <w:rFonts w:ascii="Times New Roman" w:hAnsi="Times New Roman" w:cs="Times New Roman"/>
          <w:sz w:val="32"/>
          <w:szCs w:val="32"/>
        </w:rPr>
        <w:t>М.Н. Садовская</w:t>
      </w:r>
    </w:p>
    <w:p w:rsidR="0080614B" w:rsidRPr="00251349" w:rsidRDefault="00F65282" w:rsidP="00806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1349">
        <w:rPr>
          <w:rFonts w:ascii="Times New Roman" w:hAnsi="Times New Roman" w:cs="Times New Roman"/>
          <w:sz w:val="32"/>
          <w:szCs w:val="32"/>
        </w:rPr>
        <w:t>Кафедра информационных технологий</w:t>
      </w:r>
    </w:p>
    <w:p w:rsidR="00F65282" w:rsidRPr="00251349" w:rsidRDefault="00F65282" w:rsidP="00806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1349">
        <w:rPr>
          <w:rFonts w:ascii="Times New Roman" w:hAnsi="Times New Roman" w:cs="Times New Roman"/>
          <w:sz w:val="32"/>
          <w:szCs w:val="32"/>
        </w:rPr>
        <w:t>телефон:</w:t>
      </w:r>
      <w:r w:rsidR="00067B01" w:rsidRPr="00251349">
        <w:rPr>
          <w:rFonts w:ascii="Times New Roman" w:hAnsi="Times New Roman" w:cs="Times New Roman"/>
          <w:sz w:val="32"/>
          <w:szCs w:val="32"/>
        </w:rPr>
        <w:t xml:space="preserve"> </w:t>
      </w:r>
      <w:r w:rsidR="00067B01" w:rsidRPr="00251349">
        <w:rPr>
          <w:rFonts w:ascii="Times New Roman" w:hAnsi="Times New Roman" w:cs="Times New Roman"/>
          <w:b/>
          <w:sz w:val="32"/>
          <w:szCs w:val="32"/>
        </w:rPr>
        <w:t>209-78-32</w:t>
      </w:r>
    </w:p>
    <w:sectPr w:rsidR="00F65282" w:rsidRPr="00251349" w:rsidSect="00E73836">
      <w:pgSz w:w="12240" w:h="15840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F0C52"/>
    <w:multiLevelType w:val="hybridMultilevel"/>
    <w:tmpl w:val="A4D0697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EA"/>
    <w:rsid w:val="00010294"/>
    <w:rsid w:val="000275C6"/>
    <w:rsid w:val="00067B01"/>
    <w:rsid w:val="000C7E4C"/>
    <w:rsid w:val="000D1CE5"/>
    <w:rsid w:val="000E704B"/>
    <w:rsid w:val="00104081"/>
    <w:rsid w:val="00113FFE"/>
    <w:rsid w:val="0013244A"/>
    <w:rsid w:val="00152ACE"/>
    <w:rsid w:val="00165E88"/>
    <w:rsid w:val="00184AD3"/>
    <w:rsid w:val="00186B26"/>
    <w:rsid w:val="00187A6B"/>
    <w:rsid w:val="001A2048"/>
    <w:rsid w:val="001D2842"/>
    <w:rsid w:val="002013D4"/>
    <w:rsid w:val="00230718"/>
    <w:rsid w:val="00251349"/>
    <w:rsid w:val="00254D9E"/>
    <w:rsid w:val="002A1D8E"/>
    <w:rsid w:val="002E46A5"/>
    <w:rsid w:val="00316C9A"/>
    <w:rsid w:val="00341B33"/>
    <w:rsid w:val="003C5977"/>
    <w:rsid w:val="003C6DAC"/>
    <w:rsid w:val="003D5BD0"/>
    <w:rsid w:val="003E65F9"/>
    <w:rsid w:val="003F3803"/>
    <w:rsid w:val="00400666"/>
    <w:rsid w:val="00444E03"/>
    <w:rsid w:val="00466961"/>
    <w:rsid w:val="0047568A"/>
    <w:rsid w:val="00485564"/>
    <w:rsid w:val="00485949"/>
    <w:rsid w:val="00495C4F"/>
    <w:rsid w:val="004A392F"/>
    <w:rsid w:val="004C7B34"/>
    <w:rsid w:val="004D17DE"/>
    <w:rsid w:val="004D29D5"/>
    <w:rsid w:val="004E4991"/>
    <w:rsid w:val="00504C19"/>
    <w:rsid w:val="00556C8D"/>
    <w:rsid w:val="005A5623"/>
    <w:rsid w:val="00646393"/>
    <w:rsid w:val="006A7EFB"/>
    <w:rsid w:val="006B6B10"/>
    <w:rsid w:val="006C1BB0"/>
    <w:rsid w:val="00764AD4"/>
    <w:rsid w:val="00793F88"/>
    <w:rsid w:val="00797FC4"/>
    <w:rsid w:val="007A7286"/>
    <w:rsid w:val="007D1737"/>
    <w:rsid w:val="0080614B"/>
    <w:rsid w:val="00816AB2"/>
    <w:rsid w:val="00841841"/>
    <w:rsid w:val="00871DF5"/>
    <w:rsid w:val="00877D99"/>
    <w:rsid w:val="00877E12"/>
    <w:rsid w:val="008A1162"/>
    <w:rsid w:val="008D058E"/>
    <w:rsid w:val="00961968"/>
    <w:rsid w:val="0096240D"/>
    <w:rsid w:val="009A4245"/>
    <w:rsid w:val="00A028AF"/>
    <w:rsid w:val="00A06B51"/>
    <w:rsid w:val="00A359FD"/>
    <w:rsid w:val="00AA3EC0"/>
    <w:rsid w:val="00B31769"/>
    <w:rsid w:val="00B320D9"/>
    <w:rsid w:val="00B33949"/>
    <w:rsid w:val="00B67C38"/>
    <w:rsid w:val="00BB1040"/>
    <w:rsid w:val="00BD5346"/>
    <w:rsid w:val="00BF2FE0"/>
    <w:rsid w:val="00C36BB9"/>
    <w:rsid w:val="00C42C86"/>
    <w:rsid w:val="00C739C5"/>
    <w:rsid w:val="00CC243E"/>
    <w:rsid w:val="00D03BD3"/>
    <w:rsid w:val="00D1684D"/>
    <w:rsid w:val="00D2682E"/>
    <w:rsid w:val="00D86796"/>
    <w:rsid w:val="00DB17B0"/>
    <w:rsid w:val="00DE28D5"/>
    <w:rsid w:val="00DF3437"/>
    <w:rsid w:val="00E11F8F"/>
    <w:rsid w:val="00E212EA"/>
    <w:rsid w:val="00E22089"/>
    <w:rsid w:val="00E22511"/>
    <w:rsid w:val="00E5750B"/>
    <w:rsid w:val="00E73836"/>
    <w:rsid w:val="00EC43BA"/>
    <w:rsid w:val="00EE7F92"/>
    <w:rsid w:val="00F60A7A"/>
    <w:rsid w:val="00F65282"/>
    <w:rsid w:val="00FD594F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FBFA-8DAF-40D1-8EE5-5A1FB24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A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D4"/>
    <w:rPr>
      <w:rFonts w:ascii="Calibri" w:hAnsi="Calibri"/>
      <w:sz w:val="18"/>
      <w:szCs w:val="18"/>
    </w:rPr>
  </w:style>
  <w:style w:type="table" w:styleId="a5">
    <w:name w:val="Table Grid"/>
    <w:basedOn w:val="a1"/>
    <w:uiPriority w:val="59"/>
    <w:rsid w:val="0013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152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5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52A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52ACE"/>
    <w:rPr>
      <w:rFonts w:eastAsiaTheme="minorEastAsia"/>
      <w:color w:val="5A5A5A" w:themeColor="text1" w:themeTint="A5"/>
      <w:spacing w:val="15"/>
    </w:rPr>
  </w:style>
  <w:style w:type="paragraph" w:styleId="aa">
    <w:name w:val="List Paragraph"/>
    <w:basedOn w:val="a"/>
    <w:uiPriority w:val="34"/>
    <w:qFormat/>
    <w:rsid w:val="0018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488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информационных технологий</dc:creator>
  <cp:lastModifiedBy>Каф. информационных технологий</cp:lastModifiedBy>
  <cp:revision>39</cp:revision>
  <cp:lastPrinted>2024-10-09T13:23:00Z</cp:lastPrinted>
  <dcterms:created xsi:type="dcterms:W3CDTF">2025-09-16T15:52:00Z</dcterms:created>
  <dcterms:modified xsi:type="dcterms:W3CDTF">2025-09-17T14:22:00Z</dcterms:modified>
</cp:coreProperties>
</file>