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62" w:rsidRDefault="008A1162">
      <w:pPr>
        <w:rPr>
          <w:lang w:val="en-US"/>
        </w:rPr>
      </w:pPr>
    </w:p>
    <w:p w:rsidR="009B4D7B" w:rsidRDefault="009B4D7B" w:rsidP="009B4D7B">
      <w:pPr>
        <w:jc w:val="center"/>
        <w:rPr>
          <w:rFonts w:ascii="Times New Roman" w:hAnsi="Times New Roman" w:cs="Times New Roman"/>
          <w:sz w:val="36"/>
          <w:szCs w:val="36"/>
        </w:rPr>
      </w:pPr>
      <w:r w:rsidRPr="009B4D7B">
        <w:rPr>
          <w:rFonts w:ascii="Times New Roman" w:hAnsi="Times New Roman" w:cs="Times New Roman"/>
          <w:sz w:val="36"/>
          <w:szCs w:val="36"/>
        </w:rPr>
        <w:t xml:space="preserve">Закрепление магистрантов за руководителями для консультирования по написанию рефератов, </w:t>
      </w:r>
    </w:p>
    <w:p w:rsidR="009B4D7B" w:rsidRPr="009B4D7B" w:rsidRDefault="009B4D7B" w:rsidP="009B4D7B">
      <w:pPr>
        <w:jc w:val="center"/>
      </w:pPr>
      <w:proofErr w:type="gramStart"/>
      <w:r w:rsidRPr="009B4D7B">
        <w:rPr>
          <w:rFonts w:ascii="Times New Roman" w:hAnsi="Times New Roman" w:cs="Times New Roman"/>
          <w:sz w:val="36"/>
          <w:szCs w:val="36"/>
        </w:rPr>
        <w:t>З</w:t>
      </w:r>
      <w:proofErr w:type="gramEnd"/>
      <w:r w:rsidRPr="009B4D7B">
        <w:rPr>
          <w:rFonts w:ascii="Times New Roman" w:hAnsi="Times New Roman" w:cs="Times New Roman"/>
          <w:sz w:val="36"/>
          <w:szCs w:val="36"/>
        </w:rPr>
        <w:t>\О, набор 2022 года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60"/>
        <w:gridCol w:w="5340"/>
        <w:gridCol w:w="3071"/>
      </w:tblGrid>
      <w:tr w:rsidR="009B4D7B" w:rsidRPr="009B4D7B" w:rsidTr="009B4D7B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Nп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\</w:t>
            </w:r>
            <w:proofErr w:type="gramStart"/>
            <w:r w:rsidRPr="009B4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Ф.И.О. магистранта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Ф.И.О. руководителя реферата</w:t>
            </w:r>
          </w:p>
        </w:tc>
      </w:tr>
      <w:tr w:rsidR="009B4D7B" w:rsidRPr="009B4D7B" w:rsidTr="009B4D7B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Агеев  Виктор  Александрович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Говядинова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Н.Н.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Аль-</w:t>
            </w:r>
            <w:proofErr w:type="spellStart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Хакими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Азаль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Садовская М.Н.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Апанас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Елена  Павловна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Гордич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А.А.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Ахрамович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Владислав  Юрьевич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Голенда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Л.К.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Байкова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Инна  </w:t>
            </w:r>
            <w:proofErr w:type="spellStart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Альфонсовна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Гордич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А.А.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Баранова  Елизавета  Александровна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Токаревская Н.Г.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Барановская  Лилия  Михайловна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Сошников Л.Е.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Белобривчик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Агния Александровна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Говядинова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Н.Н.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Беляковский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Павел Васильевич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Сошников Л.Е.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Бенгард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Алёна  Дмитриевна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Сошников Л.Е.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Бугаева  Екатерина  Георгиевна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Токаревская Н.Г.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Буйнич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Артем  Николаевич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Голенда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Л.К.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Войнич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Татьяна  Анатольевна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Садовская М.Н.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Головинов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Александр  Викторович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Сошников Л.Е.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Голомако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Алексей  Викторович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Гордич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А.А.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Горельчик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Анна  Евгеньевна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Сошников Л.Е.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Горкавик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Алексей  Станиславович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Говядинова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Н.Н.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Данько  Валерия  Валерьевна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Сошников Л.Е.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Дорофеев  Кирилл  Владимирович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Говядинова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Н.Н.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Дарья  Алексеевна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Токаревская Н.Г.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Друсь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Наталья  Владимировна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Садовская М.Н.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Ермак  Вадим  </w:t>
            </w:r>
            <w:proofErr w:type="spellStart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Вальдемарович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Голенда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Л.К.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Жук  Дарья  Васильевна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Токаревская Н.Г.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Запеко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Ольга  Владимировна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Голенда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Л.К.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Зарембо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Анна  Игоревна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Гордич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А.А.</w:t>
            </w:r>
          </w:p>
        </w:tc>
      </w:tr>
      <w:tr w:rsidR="009B4D7B" w:rsidRPr="009B4D7B" w:rsidTr="009B4D7B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Калмыкова  Анастасия  Александровна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Садовская М.Н.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Капитонова  Юлия  Владимировна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Сошников Л.Е.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 Максим  Алексеевич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Токаревская Н.Г.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Киреенко  Кирилл  Константинович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Гордич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А.А.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Книга  Галина  Васильевна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Гордич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А.А.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Коваленко  Анна  Николаевна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Голенда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Л.К.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Козарез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Николаевна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Гордич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А.А.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Колосовская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Анна  Владимировна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Садовская М.Н.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Кондрашевич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Елизавета  Игоревна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Голенда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Л.К.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Корс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 Мирославовна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Токаревская Н.Г.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Крот  Мария  Геннадьевна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Гордич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А.А.</w:t>
            </w:r>
          </w:p>
        </w:tc>
      </w:tr>
      <w:tr w:rsidR="009B4D7B" w:rsidRPr="009B4D7B" w:rsidTr="009B4D7B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Крупенина Алёна  Александровна  </w:t>
            </w:r>
            <w:r w:rsidRPr="009B4D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изменение</w:t>
            </w:r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фамилии (</w:t>
            </w:r>
            <w:proofErr w:type="spellStart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Пешко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Говядинова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Н.Н.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Кулевец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Алексей  Александрович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Токаревская Н.Г.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Лагун Никита  Сергеевич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Голенда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Л.К.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Лагунина  Вероника  Андреевна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Голенда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Л.К.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Лукьяненко  Ольга  Владимировна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Голенда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Л.К.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Ляшук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Марина  Юрьевна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Токаревская Н.Г.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Мазулин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Александр  Юрьевич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Садовская М.Н.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Малец</w:t>
            </w:r>
            <w:proofErr w:type="gramEnd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Валентина  Валентиновна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Голенда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Л.К.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Мальчевская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Ольга  Владимировна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Говядинова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Н.Н.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Мачульская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Ольга  Сергеевна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Садовская М.Н.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Мелешко  Карина  Дмитриевна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Гордич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А.А.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Минич  Евгений Анатольевич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Токаревская Н.Г.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Минько  Виктория  Адамовна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Гордич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А.А.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Мицкевич  Елена  Николаевна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Сошников Л.Е.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Монахова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Ольга  Анатольевна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Говядинова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Н.Н.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  Антон  Владимирович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Гордич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А.А.</w:t>
            </w:r>
          </w:p>
        </w:tc>
      </w:tr>
      <w:tr w:rsidR="009B4D7B" w:rsidRPr="009B4D7B" w:rsidTr="009B4D7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Петербурцева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Евгения  Александровна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Токаревская Н.Г.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Петроченко  Ирина  Александровна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Садовская М.Н.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Плеханова  Екатерина  Юрьевна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Сошников Л.Е.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Пясецкая  Татьяна  Григорьевна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Голенда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Л.К.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  Татьяна  Николаевна (</w:t>
            </w:r>
            <w:proofErr w:type="spellStart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Шереш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Сошников Л.Е.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Римашевская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Елена  Александровна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Говядинова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Н.Н.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Ромахович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Наталья  Юрьевна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Гордич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А.А.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Рунец  Дарья  Ивановна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Токаревская Н.Г.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Сахарук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Елена  Александровна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Садовская М.Н.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Сергиевич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Снежана  Владимировна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Гордич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А.А.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Соболев Михаил Григорьевич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Гордич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А.А.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 Анна  Викторовна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Сошников Л.Е.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Сорочинский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 Олегович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Говядинова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Н.Н.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Сосницкая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Жанна  </w:t>
            </w:r>
            <w:proofErr w:type="spellStart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Парфирьевна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Голенда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Л.К.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 Елизавета  Леонидовна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Садовская М.Н.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Татьянок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 Максимовна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Садовская М.Н.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Твардовская  Алла  Петровна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Говядинова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Н.Н.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Тройнич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Нелли  Александровна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Токаревская Н.Г.</w:t>
            </w:r>
          </w:p>
        </w:tc>
      </w:tr>
      <w:tr w:rsidR="009B4D7B" w:rsidRPr="009B4D7B" w:rsidTr="009B4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Тумащик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Александра  Александровна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Голенда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Л.К.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Туптало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Татьяна  Николаевна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Говядинова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Н.Н.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Туровец  Виолетта  Витальевна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Садовская М.Н.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Тюхай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Юлия  Фёдоровна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Садовская М.Н.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Федорченко  Мария  Евгеньевна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Сошников Л.Е.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Хворов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Сергей  Вячеславович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Садовская М.Н.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Чупак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Дарья  Валерьевна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Говядинова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Н.Н.</w:t>
            </w:r>
          </w:p>
        </w:tc>
      </w:tr>
      <w:tr w:rsidR="009B4D7B" w:rsidRPr="009B4D7B" w:rsidTr="009B4D7B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Шакалева-Богуцкая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Алёна  Иосифовна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Сошников Л.Е.</w:t>
            </w:r>
          </w:p>
        </w:tc>
      </w:tr>
      <w:tr w:rsidR="009B4D7B" w:rsidRPr="009B4D7B" w:rsidTr="009B4D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Шут  Ольга  Дмитриевна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Токаревская Н.Г.</w:t>
            </w:r>
          </w:p>
        </w:tc>
      </w:tr>
      <w:tr w:rsidR="009B4D7B" w:rsidRPr="009B4D7B" w:rsidTr="009B4D7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Янушевский  Геннадий  Александрович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Голенда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Л.К.</w:t>
            </w:r>
          </w:p>
        </w:tc>
      </w:tr>
    </w:tbl>
    <w:p w:rsidR="009B4D7B" w:rsidRDefault="009B4D7B"/>
    <w:p w:rsidR="009B4D7B" w:rsidRDefault="009B4D7B"/>
    <w:tbl>
      <w:tblPr>
        <w:tblW w:w="9883" w:type="dxa"/>
        <w:tblInd w:w="93" w:type="dxa"/>
        <w:tblLook w:val="04A0" w:firstRow="1" w:lastRow="0" w:firstColumn="1" w:lastColumn="0" w:noHBand="0" w:noVBand="1"/>
      </w:tblPr>
      <w:tblGrid>
        <w:gridCol w:w="5723"/>
        <w:gridCol w:w="4160"/>
      </w:tblGrid>
      <w:tr w:rsidR="009B4D7B" w:rsidRPr="009B4D7B" w:rsidTr="009B4D7B">
        <w:trPr>
          <w:trHeight w:val="405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Ф.И.О.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7B" w:rsidRPr="009B4D7B" w:rsidRDefault="009B4D7B" w:rsidP="009B4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 w:rsidRPr="009B4D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</w:p>
        </w:tc>
      </w:tr>
      <w:tr w:rsidR="009B4D7B" w:rsidRPr="009B4D7B" w:rsidTr="009B4D7B">
        <w:trPr>
          <w:trHeight w:val="262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Садовская Марина Николаевна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D7B" w:rsidRPr="009B4D7B" w:rsidRDefault="009B4D7B" w:rsidP="009B4D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sadmanik@rambler.ru</w:t>
            </w:r>
          </w:p>
        </w:tc>
      </w:tr>
      <w:tr w:rsidR="009B4D7B" w:rsidRPr="009B4D7B" w:rsidTr="009B4D7B">
        <w:trPr>
          <w:trHeight w:val="405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Говядинова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Наталия Николаевна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dinova_n@mail.ru</w:t>
            </w:r>
          </w:p>
        </w:tc>
      </w:tr>
      <w:tr w:rsidR="009B4D7B" w:rsidRPr="009B4D7B" w:rsidTr="009B4D7B">
        <w:trPr>
          <w:trHeight w:val="405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Токаревская Наталья </w:t>
            </w:r>
            <w:proofErr w:type="spellStart"/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Гарьевна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tokarevskaya@tut.by</w:t>
            </w:r>
          </w:p>
        </w:tc>
      </w:tr>
      <w:tr w:rsidR="009B4D7B" w:rsidRPr="009B4D7B" w:rsidTr="009B4D7B">
        <w:trPr>
          <w:trHeight w:val="405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Сошников Леонид Евгеньевич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soshnikov_le@mail.ru</w:t>
            </w:r>
          </w:p>
        </w:tc>
      </w:tr>
      <w:tr w:rsidR="009B4D7B" w:rsidRPr="009B4D7B" w:rsidTr="009B4D7B">
        <w:trPr>
          <w:trHeight w:val="405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Гордич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Александр Алексеевич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gordich@tut.by</w:t>
            </w:r>
          </w:p>
        </w:tc>
      </w:tr>
      <w:tr w:rsidR="009B4D7B" w:rsidRPr="009B4D7B" w:rsidTr="009B4D7B">
        <w:trPr>
          <w:trHeight w:val="405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B4D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Голенда</w:t>
            </w:r>
            <w:proofErr w:type="spellEnd"/>
            <w:r w:rsidRPr="009B4D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Лидия Константиновна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D7B" w:rsidRPr="009B4D7B" w:rsidRDefault="009B4D7B" w:rsidP="009B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l.golenda@mail.ru</w:t>
            </w:r>
          </w:p>
        </w:tc>
      </w:tr>
    </w:tbl>
    <w:p w:rsidR="009B4D7B" w:rsidRPr="009B4D7B" w:rsidRDefault="009B4D7B">
      <w:bookmarkStart w:id="0" w:name="_GoBack"/>
      <w:bookmarkEnd w:id="0"/>
    </w:p>
    <w:sectPr w:rsidR="009B4D7B" w:rsidRPr="009B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7B"/>
    <w:rsid w:val="008A1162"/>
    <w:rsid w:val="009B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Каф. информационных технологий</dc:creator>
  <cp:lastModifiedBy>Каф. информационных технологий</cp:lastModifiedBy>
  <cp:revision>1</cp:revision>
  <dcterms:created xsi:type="dcterms:W3CDTF">2023-03-25T07:10:00Z</dcterms:created>
  <dcterms:modified xsi:type="dcterms:W3CDTF">2023-03-25T07:20:00Z</dcterms:modified>
</cp:coreProperties>
</file>