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E" w:rsidRDefault="0075479E" w:rsidP="007547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79E" w:rsidRPr="0027303F" w:rsidRDefault="0075479E" w:rsidP="0075479E">
      <w:pPr>
        <w:spacing w:after="0"/>
        <w:ind w:left="-1134"/>
        <w:jc w:val="center"/>
        <w:rPr>
          <w:rFonts w:ascii="Times New Roman" w:hAnsi="Times New Roman" w:cs="Times New Roman"/>
          <w:sz w:val="36"/>
        </w:rPr>
      </w:pPr>
      <w:r w:rsidRPr="0027303F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34DCE4C" wp14:editId="3AF01CE4">
            <wp:simplePos x="752475" y="361950"/>
            <wp:positionH relativeFrom="margin">
              <wp:align>left</wp:align>
            </wp:positionH>
            <wp:positionV relativeFrom="margin">
              <wp:align>top</wp:align>
            </wp:positionV>
            <wp:extent cx="990600" cy="991618"/>
            <wp:effectExtent l="0" t="0" r="0" b="0"/>
            <wp:wrapSquare wrapText="bothSides"/>
            <wp:docPr id="1" name="Рисунок 1" descr="C:\Users\press\Desktop\Новая папка\Corel\Логотип\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\Desktop\Новая папка\Corel\Логотип\Логотип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03F">
        <w:rPr>
          <w:rFonts w:ascii="Times New Roman" w:hAnsi="Times New Roman" w:cs="Times New Roman"/>
          <w:sz w:val="36"/>
        </w:rPr>
        <w:t xml:space="preserve">Анкета участника акции </w:t>
      </w:r>
    </w:p>
    <w:p w:rsidR="0075479E" w:rsidRDefault="0075479E" w:rsidP="0075479E">
      <w:pPr>
        <w:spacing w:after="0"/>
        <w:ind w:left="-1134"/>
        <w:jc w:val="center"/>
        <w:rPr>
          <w:rFonts w:ascii="Times New Roman" w:hAnsi="Times New Roman" w:cs="Times New Roman"/>
          <w:sz w:val="36"/>
        </w:rPr>
      </w:pPr>
      <w:r w:rsidRPr="0027303F">
        <w:rPr>
          <w:rFonts w:ascii="Times New Roman" w:hAnsi="Times New Roman" w:cs="Times New Roman"/>
          <w:sz w:val="36"/>
        </w:rPr>
        <w:t>«Стань студентом БГЭУ на один день»</w:t>
      </w:r>
    </w:p>
    <w:p w:rsidR="0075479E" w:rsidRDefault="0075479E" w:rsidP="0075479E">
      <w:pPr>
        <w:spacing w:after="0"/>
        <w:ind w:left="-1134"/>
        <w:jc w:val="center"/>
        <w:rPr>
          <w:rFonts w:ascii="Times New Roman" w:hAnsi="Times New Roman" w:cs="Times New Roman"/>
          <w:sz w:val="36"/>
        </w:rPr>
      </w:pPr>
    </w:p>
    <w:p w:rsidR="0075479E" w:rsidRDefault="0075479E" w:rsidP="0075479E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75479E" w:rsidRDefault="0075479E" w:rsidP="0075479E">
      <w:pPr>
        <w:spacing w:after="0"/>
        <w:jc w:val="both"/>
        <w:rPr>
          <w:rFonts w:ascii="Times New Roman" w:hAnsi="Times New Roman" w:cs="Times New Roman"/>
          <w:sz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479E" w:rsidTr="0075479E">
        <w:tc>
          <w:tcPr>
            <w:tcW w:w="4672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 имя</w:t>
            </w:r>
          </w:p>
        </w:tc>
        <w:tc>
          <w:tcPr>
            <w:tcW w:w="4673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9E" w:rsidTr="0075479E">
        <w:tc>
          <w:tcPr>
            <w:tcW w:w="4672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номер телефона</w:t>
            </w:r>
          </w:p>
        </w:tc>
        <w:tc>
          <w:tcPr>
            <w:tcW w:w="4673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9E" w:rsidTr="0075479E">
        <w:tc>
          <w:tcPr>
            <w:tcW w:w="4672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Почта или 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соцсети</w:t>
            </w:r>
            <w:proofErr w:type="spellEnd"/>
          </w:p>
        </w:tc>
        <w:tc>
          <w:tcPr>
            <w:tcW w:w="4673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9E" w:rsidTr="0075479E">
        <w:tc>
          <w:tcPr>
            <w:tcW w:w="4672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Город, в котором проживаете</w:t>
            </w:r>
          </w:p>
        </w:tc>
        <w:tc>
          <w:tcPr>
            <w:tcW w:w="4673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9E" w:rsidTr="0075479E">
        <w:tc>
          <w:tcPr>
            <w:tcW w:w="4672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673" w:type="dxa"/>
          </w:tcPr>
          <w:p w:rsidR="0075479E" w:rsidRDefault="0075479E" w:rsidP="0075479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5479E" w:rsidRDefault="0075479E" w:rsidP="007547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479E" w:rsidRDefault="0075479E" w:rsidP="007547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479E" w:rsidRDefault="0075479E" w:rsidP="0075479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 расскажите, почему Вы хотите принять участие в акции? Чем мотивируете выбор университета?</w:t>
      </w:r>
    </w:p>
    <w:p w:rsidR="0075479E" w:rsidRPr="00CE6D9A" w:rsidRDefault="0075479E" w:rsidP="00754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479E" w:rsidRPr="00CE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4F"/>
    <w:rsid w:val="00010228"/>
    <w:rsid w:val="00092982"/>
    <w:rsid w:val="000E1C82"/>
    <w:rsid w:val="001559A3"/>
    <w:rsid w:val="001A7371"/>
    <w:rsid w:val="002F4208"/>
    <w:rsid w:val="00300483"/>
    <w:rsid w:val="003045B7"/>
    <w:rsid w:val="003D3C51"/>
    <w:rsid w:val="00423B4C"/>
    <w:rsid w:val="0046175F"/>
    <w:rsid w:val="00473AF4"/>
    <w:rsid w:val="004A2BF8"/>
    <w:rsid w:val="004C34DC"/>
    <w:rsid w:val="00506E19"/>
    <w:rsid w:val="006B3EFF"/>
    <w:rsid w:val="0075479E"/>
    <w:rsid w:val="00775513"/>
    <w:rsid w:val="007B422E"/>
    <w:rsid w:val="0083546E"/>
    <w:rsid w:val="00881B01"/>
    <w:rsid w:val="008A5C48"/>
    <w:rsid w:val="008B7FA1"/>
    <w:rsid w:val="008D532A"/>
    <w:rsid w:val="008E07FC"/>
    <w:rsid w:val="00976535"/>
    <w:rsid w:val="00981991"/>
    <w:rsid w:val="009C5E53"/>
    <w:rsid w:val="00A80E4F"/>
    <w:rsid w:val="00B6398A"/>
    <w:rsid w:val="00C3184C"/>
    <w:rsid w:val="00C524D5"/>
    <w:rsid w:val="00CE6D9A"/>
    <w:rsid w:val="00CF4417"/>
    <w:rsid w:val="00DE7AF1"/>
    <w:rsid w:val="00E779A2"/>
    <w:rsid w:val="00F80BD1"/>
    <w:rsid w:val="00F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B74F-6A6C-4A72-8D37-5677F12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5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506E19"/>
    <w:pPr>
      <w:shd w:val="clear" w:color="auto" w:fill="FFFFFF"/>
      <w:spacing w:after="0" w:line="320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506E19"/>
    <w:rPr>
      <w:sz w:val="26"/>
      <w:szCs w:val="26"/>
      <w:shd w:val="clear" w:color="auto" w:fill="FFFFFF"/>
    </w:rPr>
  </w:style>
  <w:style w:type="character" w:styleId="a7">
    <w:name w:val="Hyperlink"/>
    <w:basedOn w:val="a0"/>
    <w:uiPriority w:val="99"/>
    <w:unhideWhenUsed/>
    <w:rsid w:val="0075479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5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 Екатерина Александровна</dc:creator>
  <cp:keywords/>
  <dc:description/>
  <cp:lastModifiedBy>Сыс Екатерина Александровна</cp:lastModifiedBy>
  <cp:revision>35</cp:revision>
  <cp:lastPrinted>2019-04-01T07:39:00Z</cp:lastPrinted>
  <dcterms:created xsi:type="dcterms:W3CDTF">2017-10-09T10:43:00Z</dcterms:created>
  <dcterms:modified xsi:type="dcterms:W3CDTF">2019-04-01T08:33:00Z</dcterms:modified>
</cp:coreProperties>
</file>