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AED38" w14:textId="2B908C08" w:rsidR="00C80955" w:rsidRDefault="00FB59C4" w:rsidP="00F05248">
      <w:pPr>
        <w:spacing w:line="280" w:lineRule="exac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 w:rsidR="00530E21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рограмма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проведения мероприятий</w:t>
      </w:r>
    </w:p>
    <w:p w14:paraId="1F2E699D" w14:textId="1B649876" w:rsidR="00C80955" w:rsidRPr="00C80955" w:rsidRDefault="00C80955" w:rsidP="00C8095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80955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463081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Pr="00C80955">
        <w:rPr>
          <w:rFonts w:ascii="Times New Roman" w:hAnsi="Times New Roman" w:cs="Times New Roman"/>
          <w:b/>
          <w:bCs/>
          <w:sz w:val="28"/>
          <w:szCs w:val="28"/>
          <w:lang w:val="ru-RU"/>
        </w:rPr>
        <w:t>-й специализированной выставки для школьников, абитуриентов, студентов и родителей</w:t>
      </w:r>
    </w:p>
    <w:p w14:paraId="352E603F" w14:textId="4E1ECE82" w:rsidR="00E43ED2" w:rsidRDefault="00C80955" w:rsidP="00C8095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80955">
        <w:rPr>
          <w:rFonts w:ascii="Times New Roman" w:hAnsi="Times New Roman" w:cs="Times New Roman"/>
          <w:b/>
          <w:bCs/>
          <w:sz w:val="28"/>
          <w:szCs w:val="28"/>
          <w:lang w:val="ru-RU"/>
        </w:rPr>
        <w:t>«Образование и карьера»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</w:t>
      </w:r>
      <w:r w:rsidR="00463081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="00F163FE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463081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F163FE">
        <w:rPr>
          <w:rFonts w:ascii="Times New Roman" w:hAnsi="Times New Roman" w:cs="Times New Roman"/>
          <w:b/>
          <w:bCs/>
          <w:sz w:val="28"/>
          <w:szCs w:val="28"/>
          <w:lang w:val="ru-RU"/>
        </w:rPr>
        <w:t>февраля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202</w:t>
      </w:r>
      <w:r w:rsidR="00463081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г.)</w:t>
      </w:r>
    </w:p>
    <w:p w14:paraId="194A3F86" w14:textId="77777777" w:rsidR="00484C86" w:rsidRPr="00F163FE" w:rsidRDefault="00484C86" w:rsidP="00C8095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3"/>
        <w:tblpPr w:leftFromText="180" w:rightFromText="180" w:vertAnchor="text" w:tblpX="-176" w:tblpY="1"/>
        <w:tblOverlap w:val="never"/>
        <w:tblW w:w="15424" w:type="dxa"/>
        <w:tblLook w:val="04A0" w:firstRow="1" w:lastRow="0" w:firstColumn="1" w:lastColumn="0" w:noHBand="0" w:noVBand="1"/>
      </w:tblPr>
      <w:tblGrid>
        <w:gridCol w:w="1809"/>
        <w:gridCol w:w="8789"/>
        <w:gridCol w:w="4820"/>
        <w:gridCol w:w="6"/>
      </w:tblGrid>
      <w:tr w:rsidR="0032623E" w:rsidRPr="00F163FE" w14:paraId="1864D798" w14:textId="77777777" w:rsidTr="00A25D96">
        <w:trPr>
          <w:gridAfter w:val="1"/>
          <w:wAfter w:w="6" w:type="dxa"/>
        </w:trPr>
        <w:tc>
          <w:tcPr>
            <w:tcW w:w="1809" w:type="dxa"/>
            <w:vAlign w:val="center"/>
          </w:tcPr>
          <w:p w14:paraId="3CB18378" w14:textId="15C8D7AF" w:rsidR="0032623E" w:rsidRPr="00F163FE" w:rsidRDefault="0032623E" w:rsidP="00B508B7">
            <w:pPr>
              <w:tabs>
                <w:tab w:val="left" w:pos="298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163F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789" w:type="dxa"/>
            <w:vAlign w:val="center"/>
          </w:tcPr>
          <w:p w14:paraId="010D762D" w14:textId="5507165C" w:rsidR="0032623E" w:rsidRPr="00F163FE" w:rsidRDefault="0032623E" w:rsidP="00B508B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163F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820" w:type="dxa"/>
            <w:vAlign w:val="center"/>
          </w:tcPr>
          <w:p w14:paraId="7C7B5F2E" w14:textId="0BF1B3B2" w:rsidR="0032623E" w:rsidRPr="00F163FE" w:rsidRDefault="0032623E" w:rsidP="00B508B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163FE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</w:tr>
      <w:tr w:rsidR="0032623E" w:rsidRPr="00F163FE" w14:paraId="42EA7060" w14:textId="77777777" w:rsidTr="00A25D96">
        <w:tc>
          <w:tcPr>
            <w:tcW w:w="15424" w:type="dxa"/>
            <w:gridSpan w:val="4"/>
            <w:shd w:val="clear" w:color="auto" w:fill="BFBFBF" w:themeFill="background1" w:themeFillShade="BF"/>
            <w:vAlign w:val="center"/>
          </w:tcPr>
          <w:p w14:paraId="45EA2717" w14:textId="518A4420" w:rsidR="0032623E" w:rsidRPr="00C6481B" w:rsidRDefault="0032623E" w:rsidP="00B508B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C6481B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</w:t>
            </w:r>
            <w:r w:rsidR="00EE2151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</w:t>
            </w:r>
            <w:r w:rsidRPr="00C6481B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февраля 202</w:t>
            </w:r>
            <w:r w:rsidR="00EE2151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6</w:t>
            </w:r>
            <w:r w:rsidR="00C6481B" w:rsidRPr="00C6481B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г.</w:t>
            </w:r>
          </w:p>
        </w:tc>
      </w:tr>
      <w:tr w:rsidR="0032623E" w:rsidRPr="00F163FE" w14:paraId="10F14596" w14:textId="77777777" w:rsidTr="00A25D96">
        <w:tc>
          <w:tcPr>
            <w:tcW w:w="15424" w:type="dxa"/>
            <w:gridSpan w:val="4"/>
            <w:shd w:val="clear" w:color="auto" w:fill="BFBFBF" w:themeFill="background1" w:themeFillShade="BF"/>
            <w:vAlign w:val="center"/>
          </w:tcPr>
          <w:p w14:paraId="4717EDE5" w14:textId="77777777" w:rsidR="007E2999" w:rsidRDefault="007E2999" w:rsidP="00B508B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Образовательный марафон «Я – выбираю!»</w:t>
            </w:r>
          </w:p>
          <w:p w14:paraId="4DB76D84" w14:textId="47AB773A" w:rsidR="0032623E" w:rsidRPr="00C6481B" w:rsidRDefault="007E2999" w:rsidP="00B508B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(</w:t>
            </w:r>
            <w:r w:rsidR="0032623E" w:rsidRPr="00C6481B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сцена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)</w:t>
            </w:r>
          </w:p>
        </w:tc>
      </w:tr>
      <w:tr w:rsidR="005D34D7" w14:paraId="2631873C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3C674BB2" w14:textId="10797582" w:rsidR="005D34D7" w:rsidRDefault="005D34D7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10.30 – 11.00</w:t>
            </w:r>
          </w:p>
        </w:tc>
        <w:tc>
          <w:tcPr>
            <w:tcW w:w="8789" w:type="dxa"/>
          </w:tcPr>
          <w:p w14:paraId="61CFBF48" w14:textId="648D3B0D" w:rsidR="005D34D7" w:rsidRPr="00F163FE" w:rsidRDefault="004055EF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Презентация </w:t>
            </w:r>
            <w:r w:rsidR="00DC32BC" w:rsidRPr="00DC32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учреждения образования «Минский государственный колледж легкой промышленности и комплексной логистики»</w:t>
            </w:r>
            <w:r w:rsidR="00E65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4055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C52981" w:rsidRPr="00C529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Деловая интерактивная игра «Твой</w:t>
            </w:r>
            <w:r w:rsidR="00DC32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профессиональный путь с нами!»</w:t>
            </w:r>
          </w:p>
        </w:tc>
        <w:tc>
          <w:tcPr>
            <w:tcW w:w="4820" w:type="dxa"/>
          </w:tcPr>
          <w:p w14:paraId="79EA2244" w14:textId="6FBD3DCC" w:rsidR="005D34D7" w:rsidRPr="00F163FE" w:rsidRDefault="004055EF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</w:t>
            </w:r>
            <w:r w:rsidR="00C52981" w:rsidRPr="00C529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«Минский государственный колледж легкой промышленности и комплексной логистики»</w:t>
            </w:r>
          </w:p>
        </w:tc>
      </w:tr>
      <w:tr w:rsidR="004F6DFB" w14:paraId="7DF22E5C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51E8DDCB" w14:textId="6516E8D6" w:rsidR="004F6DFB" w:rsidRDefault="004F6DFB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</w:t>
            </w:r>
            <w:r w:rsidR="00FC66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 – 11.30</w:t>
            </w:r>
          </w:p>
        </w:tc>
        <w:tc>
          <w:tcPr>
            <w:tcW w:w="8789" w:type="dxa"/>
          </w:tcPr>
          <w:p w14:paraId="6D918C09" w14:textId="45B3C596" w:rsidR="004F6DFB" w:rsidRDefault="00F871C7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7A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Презентация проекта «Ретрофит технологического процесса оценки качества детали»</w:t>
            </w:r>
          </w:p>
        </w:tc>
        <w:tc>
          <w:tcPr>
            <w:tcW w:w="4820" w:type="dxa"/>
          </w:tcPr>
          <w:p w14:paraId="03B62691" w14:textId="7ED6476B" w:rsidR="004F6DFB" w:rsidRDefault="00F871C7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7A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Филиал «Колледж современных технологий в машиностроении и автосервисе» УО «Республиканский институт профессионального образования»</w:t>
            </w:r>
          </w:p>
        </w:tc>
      </w:tr>
      <w:tr w:rsidR="004F6DFB" w14:paraId="330C4336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4CE5BDA2" w14:textId="394E0588" w:rsidR="004F6DFB" w:rsidRDefault="004F6DFB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11.30 – 1</w:t>
            </w:r>
            <w:r w:rsidR="003B7E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3B7E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8789" w:type="dxa"/>
          </w:tcPr>
          <w:p w14:paraId="24A8CF9D" w14:textId="3E89F230" w:rsidR="004F6DFB" w:rsidRPr="00877CCC" w:rsidRDefault="00877CCC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7C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HR</w:t>
            </w:r>
            <w:r w:rsidRPr="00877C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-бренд ОАО «АСБ Беларусбанк»: преимущества работы в банке для молодежи</w:t>
            </w:r>
          </w:p>
        </w:tc>
        <w:tc>
          <w:tcPr>
            <w:tcW w:w="4820" w:type="dxa"/>
          </w:tcPr>
          <w:p w14:paraId="7B3172C1" w14:textId="3095658F" w:rsidR="004F6DFB" w:rsidRDefault="004055EF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55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ОАО «АСБ Беларусбанк»</w:t>
            </w:r>
          </w:p>
        </w:tc>
      </w:tr>
      <w:tr w:rsidR="004F6DFB" w14:paraId="3D163A8C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187B9673" w14:textId="53C94414" w:rsidR="004F6DFB" w:rsidRDefault="004F6DFB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3B7E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</w:t>
            </w:r>
            <w:r w:rsidR="003B7E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12.</w:t>
            </w:r>
            <w:r w:rsidR="003B7E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8789" w:type="dxa"/>
          </w:tcPr>
          <w:p w14:paraId="5847883A" w14:textId="0C7883E7" w:rsidR="004F6DFB" w:rsidRDefault="004055EF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55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Профориентационная презентация </w:t>
            </w:r>
            <w:r w:rsidR="00DC32BC" w:rsidRPr="00DC32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учреждения образования «Витебский государственный технологический университет»</w:t>
            </w:r>
            <w:r w:rsidR="00DC32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="00DC32BC" w:rsidRPr="00DC32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Демонстрация </w:t>
            </w:r>
            <w:r w:rsidRPr="004055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коллекци</w:t>
            </w:r>
            <w:r w:rsidR="00DC32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4055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C32BC" w:rsidRPr="00DC32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сфере индустрии моды и дизайна </w:t>
            </w:r>
            <w:r w:rsidRPr="004055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студентов-победителей республиканских и международных конкурсов</w:t>
            </w:r>
          </w:p>
        </w:tc>
        <w:tc>
          <w:tcPr>
            <w:tcW w:w="4820" w:type="dxa"/>
          </w:tcPr>
          <w:p w14:paraId="4B41F9BA" w14:textId="6D0BBB39" w:rsidR="004F6DFB" w:rsidRDefault="00DC32BC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32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«Витебский государственный технологический университет»</w:t>
            </w:r>
          </w:p>
        </w:tc>
      </w:tr>
      <w:tr w:rsidR="004F6DFB" w14:paraId="7C223480" w14:textId="77777777" w:rsidTr="00A25D96">
        <w:tc>
          <w:tcPr>
            <w:tcW w:w="1809" w:type="dxa"/>
            <w:shd w:val="clear" w:color="auto" w:fill="auto"/>
          </w:tcPr>
          <w:p w14:paraId="25975C6A" w14:textId="50260C83" w:rsidR="004F6DFB" w:rsidRPr="00053293" w:rsidRDefault="004F6DFB" w:rsidP="00B508B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5329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  <w:r w:rsidR="00877CC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  <w:r w:rsidRPr="0005329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="00877CC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0</w:t>
            </w:r>
            <w:r w:rsidRPr="0005329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0 – 1</w:t>
            </w:r>
            <w:r w:rsidR="005D34D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  <w:r w:rsidRPr="0005329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.00</w:t>
            </w:r>
          </w:p>
        </w:tc>
        <w:tc>
          <w:tcPr>
            <w:tcW w:w="13615" w:type="dxa"/>
            <w:gridSpan w:val="3"/>
            <w:shd w:val="clear" w:color="auto" w:fill="auto"/>
          </w:tcPr>
          <w:p w14:paraId="1AD1C293" w14:textId="6838FA16" w:rsidR="004F6DFB" w:rsidRPr="00053293" w:rsidRDefault="004F6DFB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329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Торжественное открытие выставки</w:t>
            </w:r>
          </w:p>
        </w:tc>
      </w:tr>
      <w:tr w:rsidR="0032623E" w14:paraId="19B5AFD5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1139B35D" w14:textId="157AAC30" w:rsidR="0032623E" w:rsidRDefault="0032623E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5D34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.00 </w:t>
            </w:r>
            <w:r w:rsidRPr="00AE51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5D34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5D34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8789" w:type="dxa"/>
          </w:tcPr>
          <w:p w14:paraId="6DA2AD8E" w14:textId="17A51D1E" w:rsidR="0032623E" w:rsidRPr="00F163FE" w:rsidRDefault="00DC32BC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Представление возможностей ОАО «ИНТЕГРАЛ» </w:t>
            </w:r>
            <w:r w:rsidR="00E65752" w:rsidRPr="00E65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управляющая компания холдинга «ИНТЕГРАЛ» по целевой подготовке в 2026 году</w:t>
            </w:r>
          </w:p>
        </w:tc>
        <w:tc>
          <w:tcPr>
            <w:tcW w:w="4820" w:type="dxa"/>
          </w:tcPr>
          <w:p w14:paraId="14E91853" w14:textId="30A0E511" w:rsidR="0032623E" w:rsidRPr="00F163FE" w:rsidRDefault="00DC32BC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32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ОАО «ИНТЕГРАЛ» - управляющая компания холдинга «ИНТЕГРАЛ»</w:t>
            </w:r>
          </w:p>
        </w:tc>
      </w:tr>
      <w:tr w:rsidR="00FC661D" w14:paraId="45FDC948" w14:textId="77777777" w:rsidTr="00A25D96">
        <w:trPr>
          <w:gridAfter w:val="1"/>
          <w:wAfter w:w="6" w:type="dxa"/>
          <w:trHeight w:val="1449"/>
        </w:trPr>
        <w:tc>
          <w:tcPr>
            <w:tcW w:w="1809" w:type="dxa"/>
          </w:tcPr>
          <w:p w14:paraId="2FCEE125" w14:textId="15362A7F" w:rsidR="00FC661D" w:rsidRDefault="00FC661D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5D34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5D34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 – 1</w:t>
            </w:r>
            <w:r w:rsidR="005D34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5D34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8789" w:type="dxa"/>
          </w:tcPr>
          <w:p w14:paraId="2EA0267A" w14:textId="5EBAD8A0" w:rsidR="00351CE5" w:rsidRPr="00FC661D" w:rsidRDefault="00836202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62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Профориентационно-образовательная презентация учреждения образования «Белорусский государственный экономический университет»</w:t>
            </w:r>
            <w:r w:rsidR="00BF24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8362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«Цифровая экономика: новые возможности открываются в БГЭУ». Показательное выступление творческого студенческого коллектива </w:t>
            </w:r>
            <w:r w:rsidR="00BF24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университета</w:t>
            </w:r>
          </w:p>
        </w:tc>
        <w:tc>
          <w:tcPr>
            <w:tcW w:w="4820" w:type="dxa"/>
          </w:tcPr>
          <w:p w14:paraId="50F0EE96" w14:textId="357AEE8A" w:rsidR="00FC661D" w:rsidRPr="00FC661D" w:rsidRDefault="00BF242B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УО </w:t>
            </w:r>
            <w:r w:rsidRPr="00BF24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«Белорусский государственный экономический университет»</w:t>
            </w:r>
          </w:p>
        </w:tc>
      </w:tr>
      <w:tr w:rsidR="0032623E" w14:paraId="31C6978C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1F42EE0B" w14:textId="01613F87" w:rsidR="0032623E" w:rsidRDefault="0032623E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  <w:r w:rsidR="005D34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5D34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 – 1</w:t>
            </w:r>
            <w:r w:rsidR="005D34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5D34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8789" w:type="dxa"/>
          </w:tcPr>
          <w:p w14:paraId="65B2EF77" w14:textId="3A3B7CCF" w:rsidR="00A25D96" w:rsidRPr="00F163FE" w:rsidRDefault="005D34D7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4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Демонстрация коллекции одежды «Гражина»</w:t>
            </w:r>
            <w:r w:rsidR="00BF24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F242B" w:rsidRPr="00BF24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="00BF24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65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финалиста </w:t>
            </w:r>
            <w:r w:rsidR="00E65752" w:rsidRPr="005D34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республиканского</w:t>
            </w:r>
            <w:r w:rsidRPr="005D34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фестиваля-конкурса мод</w:t>
            </w:r>
            <w:r w:rsidR="00BF24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 и фото «Мельница моды – 2025»</w:t>
            </w:r>
          </w:p>
        </w:tc>
        <w:tc>
          <w:tcPr>
            <w:tcW w:w="4820" w:type="dxa"/>
          </w:tcPr>
          <w:p w14:paraId="1C998F69" w14:textId="50C69CCA" w:rsidR="0032623E" w:rsidRPr="00F163FE" w:rsidRDefault="005D34D7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4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BF24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5D34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«Бобруйский государственный технологический колледж»</w:t>
            </w:r>
          </w:p>
        </w:tc>
      </w:tr>
      <w:tr w:rsidR="00351CE5" w14:paraId="104FF7D7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2B51D4CD" w14:textId="0B98119B" w:rsidR="00351CE5" w:rsidRDefault="00351CE5" w:rsidP="00351CE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15.30 – 15.40</w:t>
            </w:r>
          </w:p>
        </w:tc>
        <w:tc>
          <w:tcPr>
            <w:tcW w:w="8789" w:type="dxa"/>
          </w:tcPr>
          <w:p w14:paraId="7D5D89DF" w14:textId="3F04CE5D" w:rsidR="00351CE5" w:rsidRPr="005D34D7" w:rsidRDefault="00351CE5" w:rsidP="00351CE5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Литературно-музыкальная композиция «Купаловцев семья»</w:t>
            </w:r>
          </w:p>
        </w:tc>
        <w:tc>
          <w:tcPr>
            <w:tcW w:w="4820" w:type="dxa"/>
          </w:tcPr>
          <w:p w14:paraId="087F2235" w14:textId="16041BB8" w:rsidR="00351CE5" w:rsidRPr="005D34D7" w:rsidRDefault="00351CE5" w:rsidP="00351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«Гродненский государственный университет имени Янки Купалы»</w:t>
            </w:r>
          </w:p>
        </w:tc>
      </w:tr>
      <w:tr w:rsidR="005D34D7" w14:paraId="7B8417ED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303A57A2" w14:textId="5A6F61A8" w:rsidR="005D34D7" w:rsidRDefault="005D34D7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</w:t>
            </w:r>
            <w:r w:rsidR="0035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 – 16.00</w:t>
            </w:r>
          </w:p>
        </w:tc>
        <w:tc>
          <w:tcPr>
            <w:tcW w:w="8789" w:type="dxa"/>
          </w:tcPr>
          <w:p w14:paraId="4940A2F7" w14:textId="3159C3EB" w:rsidR="005D34D7" w:rsidRPr="005D34D7" w:rsidRDefault="00877CCC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CCC">
              <w:rPr>
                <w:rFonts w:ascii="Times New Roman" w:hAnsi="Times New Roman" w:cs="Times New Roman"/>
                <w:sz w:val="28"/>
                <w:szCs w:val="28"/>
              </w:rPr>
              <w:t>Презентация ООО «Научные развлечения» «Создание интерактивной среды непрерывного инженерного образования: от конструирования в детском саду до лабораторных исследований в ВУЗе»</w:t>
            </w:r>
          </w:p>
        </w:tc>
        <w:tc>
          <w:tcPr>
            <w:tcW w:w="4820" w:type="dxa"/>
          </w:tcPr>
          <w:p w14:paraId="4FB8B1A6" w14:textId="1CDE1D52" w:rsidR="005D34D7" w:rsidRPr="00F163FE" w:rsidRDefault="00877CCC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7C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ООО «Научные развлечения»</w:t>
            </w:r>
          </w:p>
        </w:tc>
      </w:tr>
      <w:tr w:rsidR="0032623E" w14:paraId="2301F877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486CF0D9" w14:textId="07D20FA5" w:rsidR="0032623E" w:rsidRDefault="0032623E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5D34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 – 1</w:t>
            </w:r>
            <w:r w:rsidR="005D34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.30</w:t>
            </w:r>
          </w:p>
        </w:tc>
        <w:tc>
          <w:tcPr>
            <w:tcW w:w="8789" w:type="dxa"/>
          </w:tcPr>
          <w:p w14:paraId="1660A1B5" w14:textId="0516749A" w:rsidR="0032623E" w:rsidRPr="00F163FE" w:rsidRDefault="00C52981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9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Профориентационная акция «Колледж твоих возможностей» с участием организаций-заказчиков кадров ГУО «Детский сад №</w:t>
            </w:r>
            <w:r w:rsidR="00BF24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C529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239»</w:t>
            </w:r>
            <w:r w:rsidR="00BF24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C529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ГУО «</w:t>
            </w:r>
            <w:r w:rsidRPr="00860B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Детский са</w:t>
            </w:r>
            <w:r w:rsidR="00F871C7" w:rsidRPr="00860B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C529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</w:t>
            </w:r>
            <w:r w:rsidR="00BF24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C529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2»</w:t>
            </w:r>
          </w:p>
        </w:tc>
        <w:tc>
          <w:tcPr>
            <w:tcW w:w="4820" w:type="dxa"/>
          </w:tcPr>
          <w:p w14:paraId="14284D4F" w14:textId="2F4B919B" w:rsidR="0032623E" w:rsidRPr="00F163FE" w:rsidRDefault="00C52981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9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="00BF24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УО </w:t>
            </w:r>
            <w:r w:rsidRPr="00C529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«Минский городской педагогический колледж»</w:t>
            </w:r>
          </w:p>
        </w:tc>
      </w:tr>
      <w:tr w:rsidR="0032623E" w14:paraId="08C67BD4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4FEA3C69" w14:textId="3AB78701" w:rsidR="0032623E" w:rsidRDefault="0032623E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5D34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.30 – 1</w:t>
            </w:r>
            <w:r w:rsidR="005D34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  <w:tc>
          <w:tcPr>
            <w:tcW w:w="8789" w:type="dxa"/>
          </w:tcPr>
          <w:p w14:paraId="681C6A39" w14:textId="62D15E48" w:rsidR="0032623E" w:rsidRPr="00F163FE" w:rsidRDefault="00C52981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9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Выступление агитбригады «Профессионалы»</w:t>
            </w:r>
          </w:p>
        </w:tc>
        <w:tc>
          <w:tcPr>
            <w:tcW w:w="4820" w:type="dxa"/>
          </w:tcPr>
          <w:p w14:paraId="252403FF" w14:textId="3C08FBA6" w:rsidR="0032623E" w:rsidRPr="00F163FE" w:rsidRDefault="00C52981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9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B753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</w:t>
            </w:r>
            <w:r w:rsidRPr="00C529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«Минский государственный колледж ремесленничества и дизайна имени Н.А.</w:t>
            </w:r>
            <w:r w:rsidR="00B753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C529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Кедышко»</w:t>
            </w:r>
          </w:p>
        </w:tc>
      </w:tr>
      <w:tr w:rsidR="005D34D7" w14:paraId="3C209158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07AEAFF4" w14:textId="16C82AC0" w:rsidR="005D34D7" w:rsidRDefault="005D34D7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17.00 – 17.30</w:t>
            </w:r>
          </w:p>
        </w:tc>
        <w:tc>
          <w:tcPr>
            <w:tcW w:w="8789" w:type="dxa"/>
          </w:tcPr>
          <w:p w14:paraId="53A0C55C" w14:textId="19F8887E" w:rsidR="005D34D7" w:rsidRPr="00F163FE" w:rsidRDefault="00F871C7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0B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 составить резюме и избежать типичных ошибок</w:t>
            </w:r>
          </w:p>
        </w:tc>
        <w:tc>
          <w:tcPr>
            <w:tcW w:w="4820" w:type="dxa"/>
          </w:tcPr>
          <w:p w14:paraId="59C02A38" w14:textId="0B1BCC6D" w:rsidR="005D34D7" w:rsidRPr="00F163FE" w:rsidRDefault="00F871C7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0B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ООО «Образовательный центр ПиВТ»</w:t>
            </w:r>
          </w:p>
        </w:tc>
      </w:tr>
      <w:tr w:rsidR="0032623E" w14:paraId="7580209D" w14:textId="77777777" w:rsidTr="00A25D96">
        <w:tc>
          <w:tcPr>
            <w:tcW w:w="15424" w:type="dxa"/>
            <w:gridSpan w:val="4"/>
            <w:shd w:val="clear" w:color="auto" w:fill="BFBFBF" w:themeFill="background1" w:themeFillShade="BF"/>
          </w:tcPr>
          <w:p w14:paraId="159867F4" w14:textId="77777777" w:rsidR="00877CCC" w:rsidRPr="00877CCC" w:rsidRDefault="00877CCC" w:rsidP="00877CCC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877CCC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«Мастерская успеха»</w:t>
            </w:r>
          </w:p>
          <w:p w14:paraId="20C2A531" w14:textId="12D8CAC5" w:rsidR="0032623E" w:rsidRPr="0052112D" w:rsidRDefault="00877CCC" w:rsidP="00877CCC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877CCC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(открытая площадка по проведению мастер-классов)</w:t>
            </w:r>
          </w:p>
        </w:tc>
      </w:tr>
      <w:tr w:rsidR="00C76719" w14:paraId="24B29F89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0792EF42" w14:textId="501FF463" w:rsidR="00C76719" w:rsidRDefault="00C76719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7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</w:t>
            </w:r>
            <w:r w:rsidR="000C5B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C767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 – 11.00</w:t>
            </w:r>
          </w:p>
        </w:tc>
        <w:tc>
          <w:tcPr>
            <w:tcW w:w="8789" w:type="dxa"/>
          </w:tcPr>
          <w:p w14:paraId="2AF17039" w14:textId="338A9D98" w:rsidR="00C76719" w:rsidRPr="00B51938" w:rsidRDefault="00957C74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7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обучающих игр: старт карьеры в школе</w:t>
            </w:r>
          </w:p>
        </w:tc>
        <w:tc>
          <w:tcPr>
            <w:tcW w:w="4820" w:type="dxa"/>
          </w:tcPr>
          <w:p w14:paraId="0B6B0BDC" w14:textId="4F4BBAA0" w:rsidR="00505C60" w:rsidRPr="00575A4A" w:rsidRDefault="00957C74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7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ГУО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957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Гимназия 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957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 г.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957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Минска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505C60" w14:paraId="2A18A6DD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2FCD49B5" w14:textId="56522B45" w:rsidR="00505C60" w:rsidRPr="00C76719" w:rsidRDefault="00505C60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11.00 – 12.00</w:t>
            </w:r>
          </w:p>
        </w:tc>
        <w:tc>
          <w:tcPr>
            <w:tcW w:w="8789" w:type="dxa"/>
          </w:tcPr>
          <w:p w14:paraId="71916C62" w14:textId="5C7BCE04" w:rsidR="00505C60" w:rsidRPr="000C5B5E" w:rsidRDefault="00957C74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7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 «Волшебство бумажного кружева»</w:t>
            </w:r>
          </w:p>
        </w:tc>
        <w:tc>
          <w:tcPr>
            <w:tcW w:w="4820" w:type="dxa"/>
          </w:tcPr>
          <w:p w14:paraId="72F7DE50" w14:textId="59C9495B" w:rsidR="00505C60" w:rsidRPr="000C5B5E" w:rsidRDefault="00957C74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УО </w:t>
            </w:r>
            <w:r w:rsidRPr="00957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«Минский государственный колледж ремесленничества и дизайна имени Н.А.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957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Кедышко»</w:t>
            </w:r>
          </w:p>
        </w:tc>
      </w:tr>
      <w:tr w:rsidR="00505C60" w:rsidRPr="00A20669" w14:paraId="6AE1C98B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0B977AEA" w14:textId="1485B1F2" w:rsidR="00505C60" w:rsidRDefault="00505C60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12.00 – 1</w:t>
            </w:r>
            <w:r w:rsidR="00957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957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8789" w:type="dxa"/>
          </w:tcPr>
          <w:p w14:paraId="4D531595" w14:textId="62586115" w:rsidR="00505C60" w:rsidRPr="000C5B5E" w:rsidRDefault="00A20669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06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 по обучению французскому языку</w:t>
            </w:r>
          </w:p>
        </w:tc>
        <w:tc>
          <w:tcPr>
            <w:tcW w:w="4820" w:type="dxa"/>
          </w:tcPr>
          <w:p w14:paraId="076FE646" w14:textId="4E243F3F" w:rsidR="00505C60" w:rsidRPr="000C5B5E" w:rsidRDefault="00A20669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УО </w:t>
            </w:r>
            <w:r w:rsidRPr="00A206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«Белорусский государственный университет иностранных языков»</w:t>
            </w:r>
          </w:p>
        </w:tc>
      </w:tr>
      <w:tr w:rsidR="00A20669" w:rsidRPr="00A20669" w14:paraId="32DFD25B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3FE5CF00" w14:textId="27F755A9" w:rsidR="00A20669" w:rsidRDefault="00A20669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12.20 – 13.00</w:t>
            </w:r>
          </w:p>
        </w:tc>
        <w:tc>
          <w:tcPr>
            <w:tcW w:w="8789" w:type="dxa"/>
          </w:tcPr>
          <w:p w14:paraId="6E42F72F" w14:textId="3670A781" w:rsidR="00A20669" w:rsidRPr="00A20669" w:rsidRDefault="00A20669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06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A206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«Фокусы и физика»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«Уд</w:t>
            </w:r>
            <w:r w:rsidRPr="00A206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ивительный мир математики»</w:t>
            </w:r>
          </w:p>
        </w:tc>
        <w:tc>
          <w:tcPr>
            <w:tcW w:w="4820" w:type="dxa"/>
          </w:tcPr>
          <w:p w14:paraId="1A11AB28" w14:textId="6B060F0D" w:rsidR="00A20669" w:rsidRDefault="00A20669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УО </w:t>
            </w:r>
            <w:r w:rsidRPr="00A206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«Белорусский государственный педагогический университет имени Максима Танка»</w:t>
            </w:r>
          </w:p>
        </w:tc>
      </w:tr>
      <w:tr w:rsidR="00505C60" w14:paraId="7C5CBA72" w14:textId="77777777" w:rsidTr="00A25D96">
        <w:trPr>
          <w:gridAfter w:val="1"/>
          <w:wAfter w:w="6" w:type="dxa"/>
          <w:trHeight w:val="1801"/>
        </w:trPr>
        <w:tc>
          <w:tcPr>
            <w:tcW w:w="1809" w:type="dxa"/>
          </w:tcPr>
          <w:p w14:paraId="1416A722" w14:textId="7F2FE495" w:rsidR="00505C60" w:rsidRPr="00C76719" w:rsidRDefault="00505C60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13.00 – 1</w:t>
            </w:r>
            <w:r w:rsidR="001547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1547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</w:p>
        </w:tc>
        <w:tc>
          <w:tcPr>
            <w:tcW w:w="8789" w:type="dxa"/>
          </w:tcPr>
          <w:p w14:paraId="44166DD6" w14:textId="71EA2AE0" w:rsidR="00505C60" w:rsidRPr="000C5B5E" w:rsidRDefault="00AF361D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F36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Интерактивное взаимодействие с посетителями выставки, погружение в особенности специальностей «Розничные услуги в банке», «Финансовая деятельность», «Почтовая деятельность», «Социальная работа», «Библиотечное дело», «Техническая эксплуатация приборов и аппаратов», «Техническая эксплуатация электронных устройств»</w:t>
            </w:r>
          </w:p>
        </w:tc>
        <w:tc>
          <w:tcPr>
            <w:tcW w:w="4820" w:type="dxa"/>
          </w:tcPr>
          <w:p w14:paraId="2B808435" w14:textId="2194B4E2" w:rsidR="00505C60" w:rsidRPr="000C5B5E" w:rsidRDefault="00A20669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06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УО </w:t>
            </w:r>
            <w:r w:rsidR="00AF361D" w:rsidRPr="00AF36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«Минский государственный колледж сферы обслуживания»</w:t>
            </w:r>
          </w:p>
        </w:tc>
      </w:tr>
      <w:tr w:rsidR="00B52B23" w14:paraId="08F87456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54A52BD4" w14:textId="7EF221BD" w:rsidR="00B52B23" w:rsidRDefault="00B52B23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</w:t>
            </w:r>
            <w:r w:rsidR="001547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15.00</w:t>
            </w:r>
          </w:p>
        </w:tc>
        <w:tc>
          <w:tcPr>
            <w:tcW w:w="8789" w:type="dxa"/>
          </w:tcPr>
          <w:p w14:paraId="5F8F4EA3" w14:textId="0DE66369" w:rsidR="00B52B23" w:rsidRPr="00505C60" w:rsidRDefault="00CE4C12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4C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 по столярному делу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r w:rsidRPr="00CE4C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изготовление подставки под горячее по японской технологии обработки дерева «Кумико»</w:t>
            </w:r>
          </w:p>
        </w:tc>
        <w:tc>
          <w:tcPr>
            <w:tcW w:w="4820" w:type="dxa"/>
          </w:tcPr>
          <w:p w14:paraId="17C8AF44" w14:textId="541BFC2A" w:rsidR="00B52B23" w:rsidRPr="00505C60" w:rsidRDefault="00CE4C12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4C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CE4C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«Минский государственный колледж инновационных строительных технологий имени И.М.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CE4C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Жижеля»</w:t>
            </w:r>
          </w:p>
        </w:tc>
      </w:tr>
      <w:tr w:rsidR="0032623E" w14:paraId="49242DE9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54A39D4A" w14:textId="286867F3" w:rsidR="0032623E" w:rsidRPr="00F163FE" w:rsidRDefault="0032623E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505C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 – 1</w:t>
            </w:r>
            <w:r w:rsidR="00505C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1547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8789" w:type="dxa"/>
          </w:tcPr>
          <w:p w14:paraId="23D5F17B" w14:textId="4D5EDEBF" w:rsidR="0032623E" w:rsidRPr="00F163FE" w:rsidRDefault="00342560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 по полетам на авиамоделях</w:t>
            </w:r>
          </w:p>
        </w:tc>
        <w:tc>
          <w:tcPr>
            <w:tcW w:w="4820" w:type="dxa"/>
          </w:tcPr>
          <w:p w14:paraId="619DCE1A" w14:textId="24BD7B37" w:rsidR="001B196F" w:rsidRPr="00F163FE" w:rsidRDefault="00342560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«Белорусская государственная академия авиации»</w:t>
            </w:r>
          </w:p>
        </w:tc>
      </w:tr>
      <w:tr w:rsidR="001B196F" w14:paraId="2A81272C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1E1E85BA" w14:textId="61D4AB99" w:rsidR="001B196F" w:rsidRDefault="001B196F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505C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1547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 – 1</w:t>
            </w:r>
            <w:r w:rsidR="00E65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  <w:tc>
          <w:tcPr>
            <w:tcW w:w="8789" w:type="dxa"/>
          </w:tcPr>
          <w:p w14:paraId="51F185BE" w14:textId="211A1CBD" w:rsidR="00342560" w:rsidRPr="00342560" w:rsidRDefault="00342560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2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Учебное место для работы на стрелковом тренажере «Scatt»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13FCE373" w14:textId="2D02BE77" w:rsidR="001B196F" w:rsidRPr="003C49D8" w:rsidRDefault="00342560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42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ыставка военной формы одежды, оружия (АКМ, СВД), сухих пайков, БЛА</w:t>
            </w:r>
          </w:p>
        </w:tc>
        <w:tc>
          <w:tcPr>
            <w:tcW w:w="4820" w:type="dxa"/>
          </w:tcPr>
          <w:p w14:paraId="67AE7310" w14:textId="04007877" w:rsidR="001B196F" w:rsidRPr="00575A4A" w:rsidRDefault="00342560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2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«Гродненский государственный университет имени Янки Купалы»</w:t>
            </w:r>
          </w:p>
        </w:tc>
      </w:tr>
      <w:tr w:rsidR="00E65752" w14:paraId="2E1FF94B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1AB77B61" w14:textId="0D8B92A8" w:rsidR="00E65752" w:rsidRDefault="00E65752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17.00 – 18.00</w:t>
            </w:r>
          </w:p>
        </w:tc>
        <w:tc>
          <w:tcPr>
            <w:tcW w:w="8789" w:type="dxa"/>
          </w:tcPr>
          <w:p w14:paraId="0C050ABD" w14:textId="742560B2" w:rsidR="0093562B" w:rsidRPr="00342560" w:rsidRDefault="00071867" w:rsidP="0007186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18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 «Актуальные тренды в digital-маркетинге: от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718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теории к практике»</w:t>
            </w:r>
          </w:p>
        </w:tc>
        <w:tc>
          <w:tcPr>
            <w:tcW w:w="4820" w:type="dxa"/>
          </w:tcPr>
          <w:p w14:paraId="3879A79D" w14:textId="1C51A5BC" w:rsidR="00E65752" w:rsidRPr="00342560" w:rsidRDefault="00071867" w:rsidP="0007186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18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Образовательный центр «Лидер»</w:t>
            </w:r>
          </w:p>
        </w:tc>
      </w:tr>
      <w:tr w:rsidR="0032623E" w14:paraId="5E03D3E8" w14:textId="77777777" w:rsidTr="00A25D96">
        <w:tc>
          <w:tcPr>
            <w:tcW w:w="15424" w:type="dxa"/>
            <w:gridSpan w:val="4"/>
            <w:shd w:val="clear" w:color="auto" w:fill="BFBFBF" w:themeFill="background1" w:themeFillShade="BF"/>
          </w:tcPr>
          <w:p w14:paraId="42DB929A" w14:textId="77777777" w:rsidR="007E2999" w:rsidRDefault="007E2999" w:rsidP="00B508B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7E299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Профориентация</w:t>
            </w:r>
          </w:p>
          <w:p w14:paraId="7A7874EF" w14:textId="7439476C" w:rsidR="0032623E" w:rsidRPr="00603601" w:rsidRDefault="007E2999" w:rsidP="00B508B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(</w:t>
            </w:r>
            <w:r w:rsidR="0032623E" w:rsidRPr="00603601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стенд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учреждения образования)</w:t>
            </w:r>
          </w:p>
        </w:tc>
      </w:tr>
      <w:tr w:rsidR="0032623E" w14:paraId="0A675E87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202E6A76" w14:textId="4C4C1AFB" w:rsidR="0032623E" w:rsidRPr="00F163FE" w:rsidRDefault="0032623E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18.00</w:t>
            </w:r>
          </w:p>
        </w:tc>
        <w:tc>
          <w:tcPr>
            <w:tcW w:w="8789" w:type="dxa"/>
          </w:tcPr>
          <w:p w14:paraId="2FB6E3F9" w14:textId="40F14D08" w:rsidR="0032623E" w:rsidRPr="00F163FE" w:rsidRDefault="00723AB5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3A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Блицтесты </w:t>
            </w:r>
            <w:r w:rsidR="00A37B49" w:rsidRPr="00A37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14 учебным предметам</w:t>
            </w:r>
            <w:r w:rsidR="00A37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</w:t>
            </w:r>
            <w:r w:rsidR="00A37B49" w:rsidRPr="00A37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русском и белорусском языках</w:t>
            </w:r>
            <w:r w:rsidR="001104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r w:rsidRPr="001104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«Русский язык», «Белорусский язык», «Химия», «Обществоведение», «Биология», «География», «Математика», «Физика», «Английский язык», «Китайский язык», «Испанский язык», «Немецкий язык», «Французский язык», «История Беларуси в контексте всемирной истории»</w:t>
            </w:r>
          </w:p>
        </w:tc>
        <w:tc>
          <w:tcPr>
            <w:tcW w:w="4820" w:type="dxa"/>
          </w:tcPr>
          <w:p w14:paraId="165481CB" w14:textId="1840A818" w:rsidR="0032623E" w:rsidRPr="00156012" w:rsidRDefault="00A37B49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EE76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A37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«Республиканский институт контроля знаний»</w:t>
            </w:r>
          </w:p>
        </w:tc>
      </w:tr>
      <w:tr w:rsidR="003104ED" w14:paraId="16C31154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09C6AED5" w14:textId="5BEB77E8" w:rsidR="003104ED" w:rsidRDefault="003104ED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18.00</w:t>
            </w:r>
          </w:p>
        </w:tc>
        <w:tc>
          <w:tcPr>
            <w:tcW w:w="8789" w:type="dxa"/>
          </w:tcPr>
          <w:p w14:paraId="262DDC0D" w14:textId="7767988E" w:rsidR="003104ED" w:rsidRPr="00156012" w:rsidRDefault="00A37B49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A37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икторина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A37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 по учебному предмету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37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«История Беларуси в контексте всемирной истории»</w:t>
            </w:r>
          </w:p>
        </w:tc>
        <w:tc>
          <w:tcPr>
            <w:tcW w:w="4820" w:type="dxa"/>
          </w:tcPr>
          <w:p w14:paraId="485F9AD1" w14:textId="1AB18E6E" w:rsidR="003104ED" w:rsidRDefault="00EE768A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76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«Республиканский институт контроля знаний»</w:t>
            </w:r>
          </w:p>
        </w:tc>
      </w:tr>
      <w:tr w:rsidR="003104ED" w14:paraId="431CF509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640D20CC" w14:textId="0C9AFB8F" w:rsidR="003104ED" w:rsidRDefault="003104ED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18.00</w:t>
            </w:r>
          </w:p>
        </w:tc>
        <w:tc>
          <w:tcPr>
            <w:tcW w:w="8789" w:type="dxa"/>
          </w:tcPr>
          <w:p w14:paraId="66B01B75" w14:textId="0A7B5386" w:rsidR="003104ED" w:rsidRPr="003104ED" w:rsidRDefault="00DC2475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DC24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абота профориентационного коучинг-пункта #ПрофиБудуЯ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>
              <w:t xml:space="preserve"> </w:t>
            </w:r>
            <w:r w:rsidRPr="00DC24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проведение профориентационного тестирования с использованием </w:t>
            </w:r>
            <w:r w:rsidRPr="00DC24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современных компьютерных технологий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  <w:r w:rsidRPr="00DC24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DC24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иагностика интересов, способностей, личности, темперамента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  <w:r w:rsidRPr="00DC24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профконсультация психолога</w:t>
            </w:r>
          </w:p>
        </w:tc>
        <w:tc>
          <w:tcPr>
            <w:tcW w:w="4820" w:type="dxa"/>
          </w:tcPr>
          <w:p w14:paraId="0D1A402F" w14:textId="2642D1D5" w:rsidR="003104ED" w:rsidRPr="003104ED" w:rsidRDefault="00DC2475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24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У</w:t>
            </w:r>
            <w:r w:rsidR="004F3A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DC24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«Национальный детский технопарк»</w:t>
            </w:r>
          </w:p>
        </w:tc>
      </w:tr>
      <w:tr w:rsidR="00662984" w14:paraId="1C6CAA3A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397F25F9" w14:textId="05D40F74" w:rsidR="00662984" w:rsidRDefault="00662984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29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  <w:r w:rsidR="00DC24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6629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 – 1</w:t>
            </w:r>
            <w:r w:rsidR="00DC24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6629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  <w:tc>
          <w:tcPr>
            <w:tcW w:w="8789" w:type="dxa"/>
          </w:tcPr>
          <w:p w14:paraId="5DE08903" w14:textId="10178392" w:rsidR="00E159C7" w:rsidRPr="00546BC9" w:rsidRDefault="00DC2475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DC24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резентация образовательного направления «Биотехнологии»</w:t>
            </w:r>
          </w:p>
        </w:tc>
        <w:tc>
          <w:tcPr>
            <w:tcW w:w="4820" w:type="dxa"/>
          </w:tcPr>
          <w:p w14:paraId="09F523D7" w14:textId="30BA00E8" w:rsidR="00662984" w:rsidRDefault="004F3ACC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3A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«Национальный детский технопарк»</w:t>
            </w:r>
          </w:p>
        </w:tc>
      </w:tr>
      <w:tr w:rsidR="00401EA9" w14:paraId="5DDB8FD6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4D5D8EE5" w14:textId="62AC7E40" w:rsidR="00401EA9" w:rsidRPr="00662984" w:rsidRDefault="00401EA9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18.00</w:t>
            </w:r>
          </w:p>
        </w:tc>
        <w:tc>
          <w:tcPr>
            <w:tcW w:w="8789" w:type="dxa"/>
          </w:tcPr>
          <w:p w14:paraId="193FB38C" w14:textId="7FEA8524" w:rsidR="00401EA9" w:rsidRDefault="00401EA9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1E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Консультационный пункт «ПрофиТест»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401E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оказание помощи молодежи в осознанном выборе профессии</w:t>
            </w:r>
          </w:p>
        </w:tc>
        <w:tc>
          <w:tcPr>
            <w:tcW w:w="4820" w:type="dxa"/>
          </w:tcPr>
          <w:p w14:paraId="3BD7B8DB" w14:textId="39A4FCD8" w:rsidR="00401EA9" w:rsidRPr="004F3ACC" w:rsidRDefault="00401EA9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1E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«Республиканский институт профессионального образования»</w:t>
            </w:r>
          </w:p>
        </w:tc>
      </w:tr>
      <w:tr w:rsidR="00FC3F66" w14:paraId="25AE4C82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139351BE" w14:textId="0FF66A3C" w:rsidR="00FC3F66" w:rsidRDefault="00FC3F66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12.00 – 15.00</w:t>
            </w:r>
          </w:p>
        </w:tc>
        <w:tc>
          <w:tcPr>
            <w:tcW w:w="8789" w:type="dxa"/>
          </w:tcPr>
          <w:p w14:paraId="15B3A87D" w14:textId="2D890818" w:rsidR="00FC3F66" w:rsidRPr="00401EA9" w:rsidRDefault="00FC3F66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Представление сайта «Профессиональное образование Беларуси»</w:t>
            </w:r>
          </w:p>
        </w:tc>
        <w:tc>
          <w:tcPr>
            <w:tcW w:w="4820" w:type="dxa"/>
          </w:tcPr>
          <w:p w14:paraId="28537B4F" w14:textId="4C1CCF04" w:rsidR="00FC3F66" w:rsidRPr="00401EA9" w:rsidRDefault="00FC3F66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3F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«Республиканский институт профессионального образования»</w:t>
            </w:r>
          </w:p>
        </w:tc>
      </w:tr>
      <w:tr w:rsidR="00D05A75" w14:paraId="01131001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7319F081" w14:textId="1A3E7A76" w:rsidR="00D05A75" w:rsidRDefault="00D05A75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5A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18.00</w:t>
            </w:r>
          </w:p>
        </w:tc>
        <w:tc>
          <w:tcPr>
            <w:tcW w:w="8789" w:type="dxa"/>
          </w:tcPr>
          <w:p w14:paraId="452C8A9C" w14:textId="7B394B18" w:rsidR="00D05A75" w:rsidRPr="00071867" w:rsidRDefault="00D05A75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18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Интерактив «Мир профессий», «Банковский экзамен»</w:t>
            </w:r>
          </w:p>
        </w:tc>
        <w:tc>
          <w:tcPr>
            <w:tcW w:w="4820" w:type="dxa"/>
          </w:tcPr>
          <w:p w14:paraId="58CE655A" w14:textId="3C2220CB" w:rsidR="00D05A75" w:rsidRPr="00FC3F66" w:rsidRDefault="00D05A75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18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ОАО «Белагропромбанк»</w:t>
            </w:r>
          </w:p>
        </w:tc>
      </w:tr>
      <w:tr w:rsidR="0029627B" w14:paraId="4C02D2F1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69A22757" w14:textId="1C15B7AD" w:rsidR="0029627B" w:rsidRPr="00662984" w:rsidRDefault="001C0C3B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FF5E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 – 1</w:t>
            </w:r>
            <w:r w:rsidR="00FF5E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  <w:tc>
          <w:tcPr>
            <w:tcW w:w="8789" w:type="dxa"/>
          </w:tcPr>
          <w:p w14:paraId="0CCC2AD9" w14:textId="0C611DCD" w:rsidR="0029627B" w:rsidRPr="00662984" w:rsidRDefault="00FF5EBB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5E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Профориентационное диагностическое тестирование «Proftest» (офлайн, по QR-коду)</w:t>
            </w:r>
          </w:p>
        </w:tc>
        <w:tc>
          <w:tcPr>
            <w:tcW w:w="4820" w:type="dxa"/>
          </w:tcPr>
          <w:p w14:paraId="0F946C13" w14:textId="1B80FEE9" w:rsidR="0029627B" w:rsidRPr="00662984" w:rsidRDefault="00FF5EBB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5E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Белорусский национальный технический университет</w:t>
            </w:r>
          </w:p>
        </w:tc>
      </w:tr>
      <w:tr w:rsidR="00354A48" w14:paraId="6DE871BF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03D468C9" w14:textId="2F429E00" w:rsidR="00354A48" w:rsidRDefault="00354A48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A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18.00</w:t>
            </w:r>
          </w:p>
        </w:tc>
        <w:tc>
          <w:tcPr>
            <w:tcW w:w="8789" w:type="dxa"/>
          </w:tcPr>
          <w:p w14:paraId="06C49D59" w14:textId="1D73FE1D" w:rsidR="00354A48" w:rsidRPr="00FF5EBB" w:rsidRDefault="00354A48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A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Интерактивный тест «Открой свое призвание»</w:t>
            </w:r>
          </w:p>
        </w:tc>
        <w:tc>
          <w:tcPr>
            <w:tcW w:w="4820" w:type="dxa"/>
          </w:tcPr>
          <w:p w14:paraId="3FD51DE3" w14:textId="22B001CD" w:rsidR="00354A48" w:rsidRPr="00FF5EBB" w:rsidRDefault="00354A48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УО </w:t>
            </w:r>
            <w:r w:rsidRPr="00354A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«Брестский государственный технический университет»</w:t>
            </w:r>
          </w:p>
        </w:tc>
      </w:tr>
      <w:tr w:rsidR="001F5708" w14:paraId="3347E41F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73B0FED7" w14:textId="48E95AE4" w:rsidR="001F5708" w:rsidRPr="00354A48" w:rsidRDefault="001F5708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57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18.00</w:t>
            </w:r>
          </w:p>
        </w:tc>
        <w:tc>
          <w:tcPr>
            <w:tcW w:w="8789" w:type="dxa"/>
          </w:tcPr>
          <w:p w14:paraId="682D71A5" w14:textId="71E567A3" w:rsidR="001F5708" w:rsidRPr="00354A48" w:rsidRDefault="001F5708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57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Профориентационное тестирование «Кто ты в авиации?»</w:t>
            </w:r>
          </w:p>
        </w:tc>
        <w:tc>
          <w:tcPr>
            <w:tcW w:w="4820" w:type="dxa"/>
          </w:tcPr>
          <w:p w14:paraId="326DA461" w14:textId="37B52046" w:rsidR="001F5708" w:rsidRDefault="001F5708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</w:t>
            </w:r>
            <w:r w:rsidRPr="001F57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«Белорусская государственная академия авиации»</w:t>
            </w:r>
          </w:p>
        </w:tc>
      </w:tr>
      <w:tr w:rsidR="00926581" w14:paraId="191F69C6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01C80A5E" w14:textId="2B95E758" w:rsidR="00926581" w:rsidRPr="001F5708" w:rsidRDefault="00926581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18.00</w:t>
            </w:r>
          </w:p>
        </w:tc>
        <w:tc>
          <w:tcPr>
            <w:tcW w:w="8789" w:type="dxa"/>
          </w:tcPr>
          <w:p w14:paraId="72427882" w14:textId="410FD0F0" w:rsidR="00926581" w:rsidRPr="001F5708" w:rsidRDefault="00926581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Профориентационное тестирование «Личность и профессиональный выбор»</w:t>
            </w:r>
          </w:p>
        </w:tc>
        <w:tc>
          <w:tcPr>
            <w:tcW w:w="4820" w:type="dxa"/>
          </w:tcPr>
          <w:p w14:paraId="7B16148D" w14:textId="3A6212D5" w:rsidR="00926581" w:rsidRDefault="00926581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«Гомельский государственный технический университет имени П.О.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926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Сухого»</w:t>
            </w:r>
          </w:p>
        </w:tc>
      </w:tr>
      <w:tr w:rsidR="00463C43" w14:paraId="4EA30978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1B56978E" w14:textId="26F0721C" w:rsidR="00463C43" w:rsidRPr="00463C43" w:rsidRDefault="00463C43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6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18.00</w:t>
            </w:r>
          </w:p>
        </w:tc>
        <w:tc>
          <w:tcPr>
            <w:tcW w:w="8789" w:type="dxa"/>
          </w:tcPr>
          <w:p w14:paraId="6400D8FC" w14:textId="048FDD52" w:rsidR="00463C43" w:rsidRPr="00926581" w:rsidRDefault="00463C43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Профориентационное тестирование «Оценка профессиональных склонностей и способностей абитуриентов»</w:t>
            </w:r>
          </w:p>
        </w:tc>
        <w:tc>
          <w:tcPr>
            <w:tcW w:w="4820" w:type="dxa"/>
          </w:tcPr>
          <w:p w14:paraId="0F912772" w14:textId="5F209DBE" w:rsidR="00463C43" w:rsidRPr="00926581" w:rsidRDefault="00463C43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УО </w:t>
            </w:r>
            <w:r w:rsidRPr="00463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«Гомельский государственный медицинский университет»</w:t>
            </w:r>
          </w:p>
        </w:tc>
      </w:tr>
      <w:tr w:rsidR="00726383" w14:paraId="6839F789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02526D10" w14:textId="36706C3B" w:rsidR="00726383" w:rsidRPr="00926581" w:rsidRDefault="00726383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18.00</w:t>
            </w:r>
          </w:p>
        </w:tc>
        <w:tc>
          <w:tcPr>
            <w:tcW w:w="8789" w:type="dxa"/>
          </w:tcPr>
          <w:p w14:paraId="2F2EA900" w14:textId="4D087401" w:rsidR="00726383" w:rsidRPr="00463C43" w:rsidRDefault="00726383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Профориентация </w:t>
            </w:r>
            <w:r w:rsidRPr="007263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«Векторы и ресурсы профессионального самоопределения»</w:t>
            </w:r>
          </w:p>
        </w:tc>
        <w:tc>
          <w:tcPr>
            <w:tcW w:w="4820" w:type="dxa"/>
          </w:tcPr>
          <w:p w14:paraId="2C162298" w14:textId="67B58B85" w:rsidR="00726383" w:rsidRDefault="00726383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</w:t>
            </w:r>
            <w:r w:rsidRPr="007263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Гомельский государственный университет имени Франциска Скорины»</w:t>
            </w:r>
          </w:p>
        </w:tc>
      </w:tr>
      <w:tr w:rsidR="00877CCC" w14:paraId="6CB9B31E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1672DECE" w14:textId="29A00B40" w:rsidR="00877CCC" w:rsidRPr="00926581" w:rsidRDefault="00877CCC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7C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18.00</w:t>
            </w:r>
          </w:p>
        </w:tc>
        <w:tc>
          <w:tcPr>
            <w:tcW w:w="8789" w:type="dxa"/>
          </w:tcPr>
          <w:p w14:paraId="4FDA3337" w14:textId="374469A2" w:rsidR="00877CCC" w:rsidRDefault="00877CCC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7C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Профориентационное тестирование</w:t>
            </w:r>
          </w:p>
        </w:tc>
        <w:tc>
          <w:tcPr>
            <w:tcW w:w="4820" w:type="dxa"/>
          </w:tcPr>
          <w:p w14:paraId="00EBAF88" w14:textId="45092DB8" w:rsidR="00877CCC" w:rsidRDefault="00877CCC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7C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«Полесский государственный университет»</w:t>
            </w:r>
          </w:p>
        </w:tc>
      </w:tr>
      <w:tr w:rsidR="00D0798C" w14:paraId="7ED99580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443F97D0" w14:textId="52E20F62" w:rsidR="00D0798C" w:rsidRPr="001F5708" w:rsidRDefault="00D0798C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12.00</w:t>
            </w:r>
          </w:p>
        </w:tc>
        <w:tc>
          <w:tcPr>
            <w:tcW w:w="8789" w:type="dxa"/>
          </w:tcPr>
          <w:p w14:paraId="2AE8EC7F" w14:textId="77777777" w:rsidR="00D0798C" w:rsidRDefault="00D0798C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79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Профориентационное тестирование «Карьерный сканер: тесты, беседы, план действий»</w:t>
            </w:r>
          </w:p>
          <w:p w14:paraId="56AFED96" w14:textId="034FE3F5" w:rsidR="00071867" w:rsidRPr="001F5708" w:rsidRDefault="00071867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</w:tcPr>
          <w:p w14:paraId="363A8A54" w14:textId="4F210FA0" w:rsidR="00D0798C" w:rsidRDefault="00D0798C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79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 ВО </w:t>
            </w:r>
            <w:r w:rsidRPr="00D079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«Международный институт управления и предпринимательства»</w:t>
            </w:r>
          </w:p>
        </w:tc>
      </w:tr>
      <w:tr w:rsidR="00E159C7" w14:paraId="15381B14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6ED38F22" w14:textId="5CD988CA" w:rsidR="00E159C7" w:rsidRDefault="00E159C7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  <w:r w:rsidR="000718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 – 1</w:t>
            </w:r>
            <w:r w:rsidR="000718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.30</w:t>
            </w:r>
          </w:p>
        </w:tc>
        <w:tc>
          <w:tcPr>
            <w:tcW w:w="8789" w:type="dxa"/>
          </w:tcPr>
          <w:p w14:paraId="452704CF" w14:textId="321DF89D" w:rsidR="00E159C7" w:rsidRPr="00D0798C" w:rsidRDefault="00E159C7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59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Презентация рабочей тетради по профориентации, разработанной экономическим факультетом БГУ, мастер-класс по работе с тетрадью</w:t>
            </w:r>
          </w:p>
        </w:tc>
        <w:tc>
          <w:tcPr>
            <w:tcW w:w="4820" w:type="dxa"/>
          </w:tcPr>
          <w:p w14:paraId="04F063FA" w14:textId="5F00E0F8" w:rsidR="00E159C7" w:rsidRPr="00D0798C" w:rsidRDefault="00E159C7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Белорусский государственный университет</w:t>
            </w:r>
          </w:p>
        </w:tc>
      </w:tr>
      <w:tr w:rsidR="0032623E" w14:paraId="465E69FA" w14:textId="77777777" w:rsidTr="00A25D96">
        <w:tc>
          <w:tcPr>
            <w:tcW w:w="15424" w:type="dxa"/>
            <w:gridSpan w:val="4"/>
            <w:shd w:val="clear" w:color="auto" w:fill="BFBFBF" w:themeFill="background1" w:themeFillShade="BF"/>
          </w:tcPr>
          <w:p w14:paraId="752229E5" w14:textId="20B19DD7" w:rsidR="0032623E" w:rsidRPr="0032623E" w:rsidRDefault="0032623E" w:rsidP="00B508B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2623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  <w:r w:rsidR="00EE215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  <w:r w:rsidRPr="0032623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февраля 202</w:t>
            </w:r>
            <w:r w:rsidR="00A37B4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  <w:r w:rsidR="007B4FB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г.</w:t>
            </w:r>
          </w:p>
        </w:tc>
      </w:tr>
      <w:tr w:rsidR="0032623E" w14:paraId="118C9899" w14:textId="77777777" w:rsidTr="00A25D96">
        <w:tc>
          <w:tcPr>
            <w:tcW w:w="15424" w:type="dxa"/>
            <w:gridSpan w:val="4"/>
            <w:shd w:val="clear" w:color="auto" w:fill="BFBFBF" w:themeFill="background1" w:themeFillShade="BF"/>
          </w:tcPr>
          <w:p w14:paraId="4585C9FE" w14:textId="77777777" w:rsidR="007E2999" w:rsidRPr="007E2999" w:rsidRDefault="007E2999" w:rsidP="00B508B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7E299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Образовательный марафон «Я – выбираю!»</w:t>
            </w:r>
          </w:p>
          <w:p w14:paraId="2B0247E3" w14:textId="38A2F5DB" w:rsidR="0032623E" w:rsidRPr="007B4FBE" w:rsidRDefault="007E2999" w:rsidP="00B508B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7E299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(сцена)</w:t>
            </w:r>
          </w:p>
        </w:tc>
      </w:tr>
      <w:tr w:rsidR="0032623E" w14:paraId="78DDAE24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21938CB9" w14:textId="4D6D41E5" w:rsidR="0032623E" w:rsidRPr="00F163FE" w:rsidRDefault="0032623E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10.30</w:t>
            </w:r>
          </w:p>
        </w:tc>
        <w:tc>
          <w:tcPr>
            <w:tcW w:w="8789" w:type="dxa"/>
          </w:tcPr>
          <w:p w14:paraId="348A5B6B" w14:textId="4D312FDB" w:rsidR="0032623E" w:rsidRPr="00F163FE" w:rsidRDefault="00D43ED5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3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Презентация профессий учреждения образования</w:t>
            </w:r>
            <w:r w:rsidR="001B6A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B6ADA" w:rsidRPr="001B6A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«Минский государственный колледж сервиса и технологий»</w:t>
            </w:r>
          </w:p>
        </w:tc>
        <w:tc>
          <w:tcPr>
            <w:tcW w:w="4820" w:type="dxa"/>
          </w:tcPr>
          <w:p w14:paraId="3AE1E9EB" w14:textId="6119D796" w:rsidR="0032623E" w:rsidRPr="00F163FE" w:rsidRDefault="00D43ED5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3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1B6A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</w:t>
            </w:r>
            <w:r w:rsidRPr="00D43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«Минский государственный колледж сервиса и технологий»</w:t>
            </w:r>
          </w:p>
        </w:tc>
      </w:tr>
      <w:tr w:rsidR="0032623E" w14:paraId="7D959BCF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58F85539" w14:textId="75407203" w:rsidR="0032623E" w:rsidRPr="00F163FE" w:rsidRDefault="0032623E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10.30 – 11.00</w:t>
            </w:r>
          </w:p>
        </w:tc>
        <w:tc>
          <w:tcPr>
            <w:tcW w:w="8789" w:type="dxa"/>
          </w:tcPr>
          <w:p w14:paraId="49EA4D1D" w14:textId="796DEB91" w:rsidR="00A25D96" w:rsidRPr="00F163FE" w:rsidRDefault="001B6ADA" w:rsidP="0093562B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6A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Презентация профессий машиностроительного профиля «Все профессии нужны, все профессии важны»</w:t>
            </w:r>
          </w:p>
        </w:tc>
        <w:tc>
          <w:tcPr>
            <w:tcW w:w="4820" w:type="dxa"/>
          </w:tcPr>
          <w:p w14:paraId="3C9D3078" w14:textId="6DF98F71" w:rsidR="0032623E" w:rsidRPr="00F163FE" w:rsidRDefault="001B6ADA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6A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</w:t>
            </w:r>
            <w:r w:rsidRPr="001B6A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«Минский государственный колледж автомобилестроения»</w:t>
            </w:r>
          </w:p>
        </w:tc>
      </w:tr>
      <w:tr w:rsidR="0032623E" w14:paraId="30D9DE5C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1A7A661B" w14:textId="744254C0" w:rsidR="0032623E" w:rsidRDefault="0032623E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11.00 – 11.30</w:t>
            </w:r>
          </w:p>
        </w:tc>
        <w:tc>
          <w:tcPr>
            <w:tcW w:w="8789" w:type="dxa"/>
          </w:tcPr>
          <w:p w14:paraId="64ABD646" w14:textId="50185738" w:rsidR="0032623E" w:rsidRDefault="001B6ADA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6A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Выступление агитбригады «От выбора к профессиональному мастерству»</w:t>
            </w:r>
          </w:p>
        </w:tc>
        <w:tc>
          <w:tcPr>
            <w:tcW w:w="4820" w:type="dxa"/>
          </w:tcPr>
          <w:p w14:paraId="2F482BAC" w14:textId="5552906E" w:rsidR="0032623E" w:rsidRDefault="00D43ED5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3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1B6A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</w:t>
            </w:r>
            <w:r w:rsidRPr="00D43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«Минский государственный колледж монтажных технологий и транспортной логистики»</w:t>
            </w:r>
          </w:p>
        </w:tc>
      </w:tr>
      <w:tr w:rsidR="0032623E" w14:paraId="4E502215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494ACD22" w14:textId="3D4B6ED1" w:rsidR="0032623E" w:rsidRDefault="0032623E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11.30 – 12.00</w:t>
            </w:r>
          </w:p>
        </w:tc>
        <w:tc>
          <w:tcPr>
            <w:tcW w:w="8789" w:type="dxa"/>
          </w:tcPr>
          <w:p w14:paraId="55AC796D" w14:textId="6AC80E58" w:rsidR="00FC3F66" w:rsidRDefault="00627CAC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7C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«Твоя сила – зажигать других!» – презентация педагогических специальностей </w:t>
            </w:r>
            <w:r w:rsidR="001B6A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учреждения образования</w:t>
            </w:r>
            <w:r w:rsidRPr="00627C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«Бр</w:t>
            </w:r>
            <w:r w:rsidR="001B6A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естский государственный университет </w:t>
            </w:r>
            <w:r w:rsidRPr="00627C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имени А.С.</w:t>
            </w:r>
            <w:r w:rsidR="001B6A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П</w:t>
            </w:r>
            <w:r w:rsidRPr="00627C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ушкина»</w:t>
            </w:r>
          </w:p>
        </w:tc>
        <w:tc>
          <w:tcPr>
            <w:tcW w:w="4820" w:type="dxa"/>
          </w:tcPr>
          <w:p w14:paraId="54BB2FE6" w14:textId="3B172688" w:rsidR="0032623E" w:rsidRDefault="001B6ADA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УО </w:t>
            </w:r>
            <w:r w:rsidRPr="001B6A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«Брестский государственный университет имен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А.С. </w:t>
            </w:r>
            <w:r w:rsidRPr="001B6A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Пушкина»</w:t>
            </w:r>
          </w:p>
        </w:tc>
      </w:tr>
      <w:tr w:rsidR="00977DD8" w14:paraId="31FD29B3" w14:textId="77777777" w:rsidTr="00A25D96">
        <w:trPr>
          <w:gridAfter w:val="1"/>
          <w:wAfter w:w="6" w:type="dxa"/>
        </w:trPr>
        <w:tc>
          <w:tcPr>
            <w:tcW w:w="1809" w:type="dxa"/>
            <w:shd w:val="clear" w:color="auto" w:fill="auto"/>
          </w:tcPr>
          <w:p w14:paraId="03036B66" w14:textId="1A495BDC" w:rsidR="00977DD8" w:rsidRPr="0015478B" w:rsidRDefault="00977DD8" w:rsidP="00B508B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547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12.00 – 1</w:t>
            </w:r>
            <w:r w:rsidR="001547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  <w:r w:rsidRPr="001547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.30</w:t>
            </w:r>
          </w:p>
        </w:tc>
        <w:tc>
          <w:tcPr>
            <w:tcW w:w="8789" w:type="dxa"/>
            <w:shd w:val="clear" w:color="auto" w:fill="auto"/>
          </w:tcPr>
          <w:p w14:paraId="353BCF2B" w14:textId="399B8271" w:rsidR="00977DD8" w:rsidRPr="00D43ED5" w:rsidRDefault="00C148BD" w:rsidP="00B508B7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Презентация «Международный университет «МИТСО»</w:t>
            </w:r>
          </w:p>
        </w:tc>
        <w:tc>
          <w:tcPr>
            <w:tcW w:w="4820" w:type="dxa"/>
            <w:shd w:val="clear" w:color="auto" w:fill="auto"/>
          </w:tcPr>
          <w:p w14:paraId="5287776B" w14:textId="314C5223" w:rsidR="00C148BD" w:rsidRPr="0024129D" w:rsidRDefault="00C148BD" w:rsidP="00C148B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Федерации профсоюзов Беларуси «Международный университет «МИТСО»</w:t>
            </w:r>
          </w:p>
        </w:tc>
      </w:tr>
      <w:tr w:rsidR="00977DD8" w14:paraId="7AAADB07" w14:textId="77777777" w:rsidTr="00A25D96">
        <w:trPr>
          <w:gridAfter w:val="1"/>
          <w:wAfter w:w="6" w:type="dxa"/>
        </w:trPr>
        <w:tc>
          <w:tcPr>
            <w:tcW w:w="1809" w:type="dxa"/>
            <w:shd w:val="clear" w:color="auto" w:fill="auto"/>
          </w:tcPr>
          <w:p w14:paraId="0D346554" w14:textId="43BEF4D9" w:rsidR="00977DD8" w:rsidRPr="00977DD8" w:rsidRDefault="00977DD8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1547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.30 – 1</w:t>
            </w:r>
            <w:r w:rsidR="001547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  <w:tc>
          <w:tcPr>
            <w:tcW w:w="8789" w:type="dxa"/>
            <w:shd w:val="clear" w:color="auto" w:fill="auto"/>
          </w:tcPr>
          <w:p w14:paraId="2E1FEF87" w14:textId="1A93BB5B" w:rsidR="00977DD8" w:rsidRPr="008F5CF8" w:rsidRDefault="00D43ED5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3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Презентация учреждения образования «Минский государственный энергетический колледж»</w:t>
            </w:r>
          </w:p>
        </w:tc>
        <w:tc>
          <w:tcPr>
            <w:tcW w:w="4820" w:type="dxa"/>
            <w:shd w:val="clear" w:color="auto" w:fill="auto"/>
          </w:tcPr>
          <w:p w14:paraId="1A34E7BC" w14:textId="5E5EF443" w:rsidR="00977DD8" w:rsidRPr="0024129D" w:rsidRDefault="00D43ED5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3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602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</w:t>
            </w:r>
            <w:r w:rsidRPr="00D43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«Минский государственный энергетический колледж»</w:t>
            </w:r>
          </w:p>
        </w:tc>
      </w:tr>
      <w:tr w:rsidR="005A21C0" w14:paraId="16AC4301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32F299A7" w14:textId="2C612EA3" w:rsidR="005A21C0" w:rsidRDefault="00CB2C6A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1547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.00 </w:t>
            </w:r>
            <w:r w:rsidR="006029A8" w:rsidRPr="00602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</w:t>
            </w:r>
            <w:r w:rsidR="001547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.30</w:t>
            </w:r>
          </w:p>
        </w:tc>
        <w:tc>
          <w:tcPr>
            <w:tcW w:w="8789" w:type="dxa"/>
          </w:tcPr>
          <w:p w14:paraId="1FFD69D2" w14:textId="431B77B6" w:rsidR="005A21C0" w:rsidRPr="00977DD8" w:rsidRDefault="00627CAC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Презентация </w:t>
            </w:r>
            <w:r w:rsidR="00602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учреждения образования 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602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итебский государственный медицинский университет»</w:t>
            </w:r>
          </w:p>
        </w:tc>
        <w:tc>
          <w:tcPr>
            <w:tcW w:w="4820" w:type="dxa"/>
          </w:tcPr>
          <w:p w14:paraId="57D16212" w14:textId="4965CE92" w:rsidR="005A21C0" w:rsidRPr="00977DD8" w:rsidRDefault="006029A8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УО </w:t>
            </w:r>
            <w:r w:rsidRPr="00602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«Витебский государственный медицинский университет»</w:t>
            </w:r>
          </w:p>
        </w:tc>
      </w:tr>
      <w:tr w:rsidR="00CB2C6A" w14:paraId="7458BAF1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3BBD44A4" w14:textId="7B7208C3" w:rsidR="00CB2C6A" w:rsidRDefault="00CB2C6A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1547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1547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 – 1</w:t>
            </w:r>
            <w:r w:rsidR="001547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1547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8789" w:type="dxa"/>
          </w:tcPr>
          <w:p w14:paraId="66FF1A86" w14:textId="07B30748" w:rsidR="00CB2C6A" w:rsidRPr="00CB2C6A" w:rsidRDefault="00D43ED5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3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Литературно-музыкальная композиция агитбригады «БобрПРО» «Твой лучший выбор»</w:t>
            </w:r>
          </w:p>
        </w:tc>
        <w:tc>
          <w:tcPr>
            <w:tcW w:w="4820" w:type="dxa"/>
          </w:tcPr>
          <w:p w14:paraId="63A96370" w14:textId="7E6340DB" w:rsidR="00CB2C6A" w:rsidRPr="00CB2C6A" w:rsidRDefault="00D43ED5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3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602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</w:t>
            </w:r>
            <w:r w:rsidRPr="00D43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«Бобруйский государственный аграрно-экономический колледж»</w:t>
            </w:r>
          </w:p>
        </w:tc>
      </w:tr>
      <w:tr w:rsidR="008F5CF8" w14:paraId="3C549F32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691469F5" w14:textId="346A9B23" w:rsidR="008F5CF8" w:rsidRDefault="008F5CF8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1547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 – 1</w:t>
            </w:r>
            <w:r w:rsidR="001547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1547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8789" w:type="dxa"/>
          </w:tcPr>
          <w:p w14:paraId="4F31C67A" w14:textId="7CB74E12" w:rsidR="008F5CF8" w:rsidRPr="008F5CF8" w:rsidRDefault="006029A8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2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Выступление агитбригады «Строители своей страны»</w:t>
            </w:r>
          </w:p>
        </w:tc>
        <w:tc>
          <w:tcPr>
            <w:tcW w:w="4820" w:type="dxa"/>
          </w:tcPr>
          <w:p w14:paraId="06C501E2" w14:textId="77777777" w:rsidR="008F5CF8" w:rsidRDefault="006029A8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2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</w:t>
            </w:r>
            <w:r w:rsidRPr="00602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«Могилевский государственный колледж строительства имени А.П.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С</w:t>
            </w:r>
            <w:r w:rsidRPr="00602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таровойтова»</w:t>
            </w:r>
          </w:p>
          <w:p w14:paraId="4398146E" w14:textId="3E275A6E" w:rsidR="009B1200" w:rsidRPr="0024129D" w:rsidRDefault="009B1200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2623E" w14:paraId="6EA2370C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738103CF" w14:textId="3962EB4F" w:rsidR="0032623E" w:rsidRDefault="0032623E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  <w:r w:rsidR="001547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1547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 – 1</w:t>
            </w:r>
            <w:r w:rsidR="001547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  <w:tc>
          <w:tcPr>
            <w:tcW w:w="8789" w:type="dxa"/>
          </w:tcPr>
          <w:p w14:paraId="377C1296" w14:textId="69423864" w:rsidR="0032623E" w:rsidRDefault="006029A8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2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Агиттеатр «ДвижОК»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П</w:t>
            </w:r>
            <w:r w:rsidRPr="00602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ромоакция «Слуцкий ГИК – территория успеха, достижений и возможностей»</w:t>
            </w:r>
          </w:p>
        </w:tc>
        <w:tc>
          <w:tcPr>
            <w:tcW w:w="4820" w:type="dxa"/>
          </w:tcPr>
          <w:p w14:paraId="2DE1DE08" w14:textId="3ABF7D3E" w:rsidR="0032623E" w:rsidRDefault="006029A8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2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</w:t>
            </w:r>
            <w:r w:rsidRPr="00602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«Слуцкий государственный индустриальный колледж»</w:t>
            </w:r>
          </w:p>
        </w:tc>
      </w:tr>
      <w:tr w:rsidR="0032623E" w14:paraId="1756599E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68480C03" w14:textId="79A02F1E" w:rsidR="0032623E" w:rsidRDefault="0032623E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1547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 – 1</w:t>
            </w:r>
            <w:r w:rsidR="001547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.30</w:t>
            </w:r>
          </w:p>
        </w:tc>
        <w:tc>
          <w:tcPr>
            <w:tcW w:w="8789" w:type="dxa"/>
          </w:tcPr>
          <w:p w14:paraId="2F01C10F" w14:textId="138A8A30" w:rsidR="0032623E" w:rsidRDefault="00C0193F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0193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Творческий гид по специальностям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учреждения образования </w:t>
            </w:r>
            <w:r w:rsidRPr="00C0193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«Белорусский торгово-экономический университет потребительской кооперации»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0193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музыкальным номером «БТЭУ – кооперативный, родной!»</w:t>
            </w:r>
          </w:p>
        </w:tc>
        <w:tc>
          <w:tcPr>
            <w:tcW w:w="4820" w:type="dxa"/>
          </w:tcPr>
          <w:p w14:paraId="71581A7D" w14:textId="39EF74C4" w:rsidR="0032623E" w:rsidRDefault="003D4CF0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</w:t>
            </w:r>
            <w:r w:rsidRPr="003D4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«Белорусский торгово-экономический университет потребительской кооперации»</w:t>
            </w:r>
          </w:p>
        </w:tc>
      </w:tr>
      <w:tr w:rsidR="0032623E" w14:paraId="4B94DC84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6F876256" w14:textId="4278F39D" w:rsidR="0032623E" w:rsidRPr="00F163FE" w:rsidRDefault="0032623E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1547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.30 – 1</w:t>
            </w:r>
            <w:r w:rsidR="001547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  <w:tc>
          <w:tcPr>
            <w:tcW w:w="8789" w:type="dxa"/>
          </w:tcPr>
          <w:p w14:paraId="37D46D1C" w14:textId="49730A10" w:rsidR="0032623E" w:rsidRPr="00F163FE" w:rsidRDefault="00272DB4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2D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Противодействие мошенническим действиям</w:t>
            </w:r>
          </w:p>
        </w:tc>
        <w:tc>
          <w:tcPr>
            <w:tcW w:w="4820" w:type="dxa"/>
          </w:tcPr>
          <w:p w14:paraId="6B6AAC5A" w14:textId="374CC992" w:rsidR="0032623E" w:rsidRPr="00F163FE" w:rsidRDefault="00272DB4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2D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ОАО «АСБ Беларусбанк»</w:t>
            </w:r>
          </w:p>
        </w:tc>
      </w:tr>
      <w:tr w:rsidR="0032623E" w14:paraId="7DB997D9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2914C761" w14:textId="1A805E76" w:rsidR="0032623E" w:rsidRDefault="0032623E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1547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 – 1</w:t>
            </w:r>
            <w:r w:rsidR="001547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.30</w:t>
            </w:r>
          </w:p>
        </w:tc>
        <w:tc>
          <w:tcPr>
            <w:tcW w:w="8789" w:type="dxa"/>
          </w:tcPr>
          <w:p w14:paraId="1D31AA55" w14:textId="08F31FBA" w:rsidR="00D0436C" w:rsidRPr="00F163FE" w:rsidRDefault="00272DB4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Презентация факультетов учреждения образования </w:t>
            </w:r>
            <w:r w:rsidRPr="00272D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«Полесский государственный университет»</w:t>
            </w:r>
          </w:p>
        </w:tc>
        <w:tc>
          <w:tcPr>
            <w:tcW w:w="4820" w:type="dxa"/>
          </w:tcPr>
          <w:p w14:paraId="15604D68" w14:textId="6CB18CBB" w:rsidR="0032623E" w:rsidRPr="00F163FE" w:rsidRDefault="00272DB4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УО </w:t>
            </w:r>
            <w:r w:rsidRPr="00272D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«Полесский государственный университет»</w:t>
            </w:r>
          </w:p>
        </w:tc>
      </w:tr>
      <w:tr w:rsidR="0032623E" w14:paraId="3BC0C3F6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67458D50" w14:textId="030E1FB3" w:rsidR="0032623E" w:rsidRDefault="0032623E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1547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.30 – 1</w:t>
            </w:r>
            <w:r w:rsidR="001547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  <w:tc>
          <w:tcPr>
            <w:tcW w:w="8789" w:type="dxa"/>
          </w:tcPr>
          <w:p w14:paraId="724B1C0A" w14:textId="2D869A1A" w:rsidR="0032623E" w:rsidRPr="00F163FE" w:rsidRDefault="00272DB4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2D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Профориентационная презентация экономического факультета Б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елорусского государственного университета</w:t>
            </w:r>
          </w:p>
        </w:tc>
        <w:tc>
          <w:tcPr>
            <w:tcW w:w="4820" w:type="dxa"/>
          </w:tcPr>
          <w:p w14:paraId="467F8DA4" w14:textId="69049696" w:rsidR="0032623E" w:rsidRPr="00F163FE" w:rsidRDefault="00272DB4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Белорусский государственный университет</w:t>
            </w:r>
          </w:p>
        </w:tc>
      </w:tr>
      <w:tr w:rsidR="0015478B" w14:paraId="2E83D98B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2E5D7A0E" w14:textId="34CC9FC1" w:rsidR="0015478B" w:rsidRDefault="0015478B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17.00 – 17.30</w:t>
            </w:r>
          </w:p>
        </w:tc>
        <w:tc>
          <w:tcPr>
            <w:tcW w:w="8789" w:type="dxa"/>
          </w:tcPr>
          <w:p w14:paraId="53203364" w14:textId="5C26BAB6" w:rsidR="0015478B" w:rsidRPr="00F163FE" w:rsidRDefault="00F871C7" w:rsidP="00F871C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6E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Карьерная стратегия и самореализация. Как выстраивать стратегию своего развития, чтобы быть успешным в выбранной сфере</w:t>
            </w:r>
          </w:p>
        </w:tc>
        <w:tc>
          <w:tcPr>
            <w:tcW w:w="4820" w:type="dxa"/>
          </w:tcPr>
          <w:p w14:paraId="15606809" w14:textId="635015DA" w:rsidR="0015478B" w:rsidRPr="00F163FE" w:rsidRDefault="00F871C7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6E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ООО «Образовательный центр ПиВТ»</w:t>
            </w:r>
          </w:p>
        </w:tc>
      </w:tr>
      <w:tr w:rsidR="0032623E" w14:paraId="68AD2112" w14:textId="77777777" w:rsidTr="00A25D96">
        <w:tc>
          <w:tcPr>
            <w:tcW w:w="15424" w:type="dxa"/>
            <w:gridSpan w:val="4"/>
            <w:shd w:val="clear" w:color="auto" w:fill="BFBFBF" w:themeFill="background1" w:themeFillShade="BF"/>
          </w:tcPr>
          <w:p w14:paraId="14631D69" w14:textId="77777777" w:rsidR="00877CCC" w:rsidRPr="00877CCC" w:rsidRDefault="00877CCC" w:rsidP="00877CCC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877CCC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«Мастерская успеха»</w:t>
            </w:r>
          </w:p>
          <w:p w14:paraId="06CE2AD1" w14:textId="396C085B" w:rsidR="0032623E" w:rsidRPr="00575A4A" w:rsidRDefault="00877CCC" w:rsidP="00877CCC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877CCC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(открытая площадка по проведению мастер-классов)</w:t>
            </w:r>
          </w:p>
        </w:tc>
      </w:tr>
      <w:tr w:rsidR="0032623E" w14:paraId="59183CAC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51BCAD7C" w14:textId="03416B35" w:rsidR="0032623E" w:rsidRPr="00F163FE" w:rsidRDefault="0032623E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</w:t>
            </w:r>
            <w:r w:rsidR="009A5B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 – 1</w:t>
            </w:r>
            <w:r w:rsidR="00954F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954F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8789" w:type="dxa"/>
          </w:tcPr>
          <w:p w14:paraId="4E584E67" w14:textId="54664BFA" w:rsidR="0032623E" w:rsidRPr="00F163FE" w:rsidRDefault="00B26DF7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6D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 по созданию объемной укладки при помощи электрических щипцов</w:t>
            </w:r>
          </w:p>
        </w:tc>
        <w:tc>
          <w:tcPr>
            <w:tcW w:w="4820" w:type="dxa"/>
          </w:tcPr>
          <w:p w14:paraId="2CC4B5E3" w14:textId="624FF512" w:rsidR="0032623E" w:rsidRPr="00F163FE" w:rsidRDefault="00B26DF7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</w:t>
            </w:r>
            <w:r w:rsidRPr="00B26D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«Минский государственный колледж сервиса и технологий»</w:t>
            </w:r>
          </w:p>
        </w:tc>
      </w:tr>
      <w:tr w:rsidR="0032623E" w14:paraId="72B49A98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11DC8521" w14:textId="0DA34404" w:rsidR="0032623E" w:rsidRPr="00F163FE" w:rsidRDefault="0032623E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11.00 – 1</w:t>
            </w:r>
            <w:r w:rsidR="00B62A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B62A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8789" w:type="dxa"/>
          </w:tcPr>
          <w:p w14:paraId="53EBF304" w14:textId="7331948F" w:rsidR="0032623E" w:rsidRPr="00F163FE" w:rsidRDefault="00B62A5F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2A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 по нанесению рисунка и выполнению геометрической резьбы на деревянной поверхности</w:t>
            </w:r>
          </w:p>
        </w:tc>
        <w:tc>
          <w:tcPr>
            <w:tcW w:w="4820" w:type="dxa"/>
          </w:tcPr>
          <w:p w14:paraId="1DD6CADB" w14:textId="23C5F626" w:rsidR="0032623E" w:rsidRPr="00F163FE" w:rsidRDefault="00B62A5F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УО </w:t>
            </w:r>
            <w:r w:rsidRPr="00B62A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«Минский государственный колледж технологий коммунального хозяйства и транспортного обслуживания»</w:t>
            </w:r>
          </w:p>
        </w:tc>
      </w:tr>
      <w:tr w:rsidR="00B62A5F" w14:paraId="609B5143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7EB7D06E" w14:textId="32051F01" w:rsidR="00B62A5F" w:rsidRDefault="00B62A5F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11.30 – 12.00</w:t>
            </w:r>
          </w:p>
        </w:tc>
        <w:tc>
          <w:tcPr>
            <w:tcW w:w="8789" w:type="dxa"/>
          </w:tcPr>
          <w:p w14:paraId="6CC3F682" w14:textId="3C95B7A5" w:rsidR="00B62A5F" w:rsidRPr="00B62A5F" w:rsidRDefault="00B62A5F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2A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 «Сладости для радости»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B62A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приготовление фигурок из сладкой массы маршмеллоу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</w:t>
            </w:r>
            <w:r w:rsidRPr="00B62A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их оформление</w:t>
            </w:r>
          </w:p>
        </w:tc>
        <w:tc>
          <w:tcPr>
            <w:tcW w:w="4820" w:type="dxa"/>
          </w:tcPr>
          <w:p w14:paraId="34D4BE75" w14:textId="666CE542" w:rsidR="00B62A5F" w:rsidRDefault="00B62A5F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</w:t>
            </w:r>
            <w:r w:rsidRPr="00B62A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«Минский государственный колледж кулинарии»</w:t>
            </w:r>
          </w:p>
        </w:tc>
      </w:tr>
      <w:tr w:rsidR="00DF43B7" w14:paraId="3860730B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171ACFB8" w14:textId="32A9DF9B" w:rsidR="00DF43B7" w:rsidRDefault="00DF43B7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12.00 – 13.</w:t>
            </w:r>
            <w:r w:rsidR="00954F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8789" w:type="dxa"/>
          </w:tcPr>
          <w:p w14:paraId="7A9F8947" w14:textId="4D06A503" w:rsidR="00DF43B7" w:rsidRPr="00A04C59" w:rsidRDefault="00B62A5F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2A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 «Создай свой талисман!»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r w:rsidRPr="00B62A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изготовлени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B62A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талисмана абитуриента</w:t>
            </w:r>
          </w:p>
        </w:tc>
        <w:tc>
          <w:tcPr>
            <w:tcW w:w="4820" w:type="dxa"/>
          </w:tcPr>
          <w:p w14:paraId="556254EA" w14:textId="483249AD" w:rsidR="00DF43B7" w:rsidRPr="00A04C59" w:rsidRDefault="00B62A5F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2A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«Бр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естский государственный университет </w:t>
            </w:r>
            <w:r w:rsidRPr="00B62A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имени А.С.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B62A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Пушкина»</w:t>
            </w:r>
          </w:p>
        </w:tc>
      </w:tr>
      <w:tr w:rsidR="00F41734" w14:paraId="111E8F6C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029BF5DA" w14:textId="64E695F0" w:rsidR="00F41734" w:rsidRDefault="00F41734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</w:t>
            </w:r>
            <w:r w:rsidR="00954F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 – 14.</w:t>
            </w:r>
            <w:r w:rsidR="00255B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8789" w:type="dxa"/>
          </w:tcPr>
          <w:p w14:paraId="343353AF" w14:textId="06F59817" w:rsidR="00F41734" w:rsidRPr="00DF43B7" w:rsidRDefault="00446022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 «Цветочная симфония»</w:t>
            </w:r>
          </w:p>
        </w:tc>
        <w:tc>
          <w:tcPr>
            <w:tcW w:w="4820" w:type="dxa"/>
          </w:tcPr>
          <w:p w14:paraId="301E2FDA" w14:textId="4100217C" w:rsidR="00F41734" w:rsidRPr="00DF43B7" w:rsidRDefault="00446022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</w:t>
            </w:r>
            <w:r w:rsidRPr="004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«Минский государственный колледж ремесленничества и дизайна имени Н.А.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4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Кедышко»</w:t>
            </w:r>
          </w:p>
        </w:tc>
      </w:tr>
      <w:tr w:rsidR="0032623E" w14:paraId="085F32C5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159BB3E1" w14:textId="10E35449" w:rsidR="0032623E" w:rsidRPr="00F163FE" w:rsidRDefault="0032623E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  <w:r w:rsidR="00F417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 – 1</w:t>
            </w:r>
            <w:r w:rsidR="00F417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  <w:tc>
          <w:tcPr>
            <w:tcW w:w="8789" w:type="dxa"/>
          </w:tcPr>
          <w:p w14:paraId="11507F8E" w14:textId="3A783C4E" w:rsidR="0032623E" w:rsidRPr="00F163FE" w:rsidRDefault="00A20669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06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 «Ораторское мастерство: как быть убедительным и ярким»</w:t>
            </w:r>
          </w:p>
        </w:tc>
        <w:tc>
          <w:tcPr>
            <w:tcW w:w="4820" w:type="dxa"/>
          </w:tcPr>
          <w:p w14:paraId="583A22A2" w14:textId="5EC69A31" w:rsidR="0032623E" w:rsidRPr="00F163FE" w:rsidRDefault="00A20669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06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Белорусский государственный университет</w:t>
            </w:r>
          </w:p>
        </w:tc>
      </w:tr>
      <w:tr w:rsidR="00117626" w14:paraId="5B62154A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11FE3F47" w14:textId="66A585CD" w:rsidR="00117626" w:rsidRDefault="00117626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</w:t>
            </w:r>
            <w:r w:rsidR="00954F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 – 1</w:t>
            </w:r>
            <w:r w:rsidR="001401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1401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8789" w:type="dxa"/>
          </w:tcPr>
          <w:p w14:paraId="61CE4462" w14:textId="2956166D" w:rsidR="00117626" w:rsidRPr="00024F8D" w:rsidRDefault="00140119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1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 по обучению испанскому языку</w:t>
            </w:r>
          </w:p>
        </w:tc>
        <w:tc>
          <w:tcPr>
            <w:tcW w:w="4820" w:type="dxa"/>
          </w:tcPr>
          <w:p w14:paraId="41224948" w14:textId="796375E0" w:rsidR="00117626" w:rsidRPr="006860B5" w:rsidRDefault="00140119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1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«Белорусский государственный университет иностранных языков»</w:t>
            </w:r>
          </w:p>
        </w:tc>
      </w:tr>
      <w:tr w:rsidR="00140119" w14:paraId="21D7FE93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46CEA635" w14:textId="57B6272A" w:rsidR="00140119" w:rsidRDefault="00140119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15.30 – 16.00</w:t>
            </w:r>
          </w:p>
        </w:tc>
        <w:tc>
          <w:tcPr>
            <w:tcW w:w="8789" w:type="dxa"/>
          </w:tcPr>
          <w:p w14:paraId="00CB0E3C" w14:textId="19345804" w:rsidR="00140119" w:rsidRPr="00140119" w:rsidRDefault="00140119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1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 «Сердечно-л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1401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гочная реанимация»</w:t>
            </w:r>
          </w:p>
        </w:tc>
        <w:tc>
          <w:tcPr>
            <w:tcW w:w="4820" w:type="dxa"/>
          </w:tcPr>
          <w:p w14:paraId="08EDB226" w14:textId="70A461C7" w:rsidR="00140119" w:rsidRPr="00140119" w:rsidRDefault="00140119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УО </w:t>
            </w:r>
            <w:r w:rsidRPr="001401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«Гомельский государственный медицинский университет»</w:t>
            </w:r>
          </w:p>
        </w:tc>
      </w:tr>
      <w:tr w:rsidR="00712AB4" w14:paraId="7BE25F52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59095A25" w14:textId="518C4AC0" w:rsidR="00712AB4" w:rsidRDefault="00712AB4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</w:t>
            </w:r>
            <w:r w:rsidR="00954F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 – 17.</w:t>
            </w:r>
            <w:r w:rsidR="00AD25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8789" w:type="dxa"/>
          </w:tcPr>
          <w:p w14:paraId="56D413E8" w14:textId="3EB7A375" w:rsidR="00712AB4" w:rsidRPr="00B53B74" w:rsidRDefault="00877CCC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7C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Психолого-педагогический мастер-класс «Навигатор в будущее»</w:t>
            </w:r>
          </w:p>
        </w:tc>
        <w:tc>
          <w:tcPr>
            <w:tcW w:w="4820" w:type="dxa"/>
          </w:tcPr>
          <w:p w14:paraId="210C9CA6" w14:textId="665943D6" w:rsidR="00712AB4" w:rsidRPr="00B53B74" w:rsidRDefault="00877CCC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7C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«Витебский государственный университет имени П.М.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877C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Машерова»</w:t>
            </w:r>
          </w:p>
        </w:tc>
      </w:tr>
      <w:tr w:rsidR="00B2685C" w14:paraId="036CEE60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455E51D8" w14:textId="77BE02DA" w:rsidR="00B2685C" w:rsidRDefault="00B2685C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</w:t>
            </w:r>
            <w:r w:rsidR="00954F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 – 18.00</w:t>
            </w:r>
          </w:p>
        </w:tc>
        <w:tc>
          <w:tcPr>
            <w:tcW w:w="8789" w:type="dxa"/>
          </w:tcPr>
          <w:p w14:paraId="4E76AB27" w14:textId="6D31232B" w:rsidR="00A25D96" w:rsidRPr="00BD20A0" w:rsidRDefault="0093562B" w:rsidP="0093562B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0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 «Стратегия выбора новой профессии за 30 минут»</w:t>
            </w:r>
          </w:p>
        </w:tc>
        <w:tc>
          <w:tcPr>
            <w:tcW w:w="4820" w:type="dxa"/>
          </w:tcPr>
          <w:p w14:paraId="3990CF49" w14:textId="31A9384C" w:rsidR="00B2685C" w:rsidRPr="00585F2D" w:rsidRDefault="00877CCC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7C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Образовательный центр «Лидер»</w:t>
            </w:r>
          </w:p>
        </w:tc>
      </w:tr>
      <w:tr w:rsidR="0032623E" w14:paraId="1A23252B" w14:textId="77777777" w:rsidTr="00A25D96">
        <w:tc>
          <w:tcPr>
            <w:tcW w:w="15424" w:type="dxa"/>
            <w:gridSpan w:val="4"/>
            <w:shd w:val="clear" w:color="auto" w:fill="BFBFBF" w:themeFill="background1" w:themeFillShade="BF"/>
          </w:tcPr>
          <w:p w14:paraId="6A4669B4" w14:textId="77777777" w:rsidR="009F1538" w:rsidRPr="009F1538" w:rsidRDefault="009F1538" w:rsidP="00B508B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9F153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Профориентация</w:t>
            </w:r>
          </w:p>
          <w:p w14:paraId="48AA1CA6" w14:textId="2A5207AB" w:rsidR="0032623E" w:rsidRPr="00603601" w:rsidRDefault="009F1538" w:rsidP="00B508B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9F153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(стенд учреждения образования)</w:t>
            </w:r>
          </w:p>
        </w:tc>
      </w:tr>
      <w:tr w:rsidR="00A37B49" w14:paraId="45131E58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3BB399BB" w14:textId="11BB8C9A" w:rsidR="00A37B49" w:rsidRPr="00F163FE" w:rsidRDefault="00A37B49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18.00</w:t>
            </w:r>
          </w:p>
        </w:tc>
        <w:tc>
          <w:tcPr>
            <w:tcW w:w="8789" w:type="dxa"/>
          </w:tcPr>
          <w:p w14:paraId="741D6123" w14:textId="327E7E54" w:rsidR="00A37B49" w:rsidRPr="00F163FE" w:rsidRDefault="00A37B49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3A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Блицтесты </w:t>
            </w:r>
            <w:r w:rsidRPr="00A37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14 учебным предметам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</w:t>
            </w:r>
            <w:r w:rsidRPr="00A37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русском и белорусском языках</w:t>
            </w:r>
            <w:r w:rsidR="005C79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r w:rsidRPr="005C79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«Русский язык», «Белорусский язык», «Химия», «Обществоведение», «Биология», «География», «Математика», «Физика», «Английский язык», «Китайский язык», «Испанский язык», «Немецкий язык», «Французский язык», «История Беларуси в контексте всемирной истории»</w:t>
            </w:r>
          </w:p>
        </w:tc>
        <w:tc>
          <w:tcPr>
            <w:tcW w:w="4820" w:type="dxa"/>
          </w:tcPr>
          <w:p w14:paraId="2624837D" w14:textId="6B7C4016" w:rsidR="00A37B49" w:rsidRPr="00F163FE" w:rsidRDefault="00EE768A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76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«Республиканский институт контроля знаний»</w:t>
            </w:r>
          </w:p>
        </w:tc>
      </w:tr>
      <w:tr w:rsidR="00A37B49" w14:paraId="016E2672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35EBC743" w14:textId="532826EB" w:rsidR="00A37B49" w:rsidRDefault="00A37B49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0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18.00</w:t>
            </w:r>
          </w:p>
        </w:tc>
        <w:tc>
          <w:tcPr>
            <w:tcW w:w="8789" w:type="dxa"/>
          </w:tcPr>
          <w:p w14:paraId="31482AC2" w14:textId="0846C136" w:rsidR="00A37B49" w:rsidRPr="00AE5A3F" w:rsidRDefault="00A37B49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A37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икторина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A37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 по учебному предмету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37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«История Беларуси в контексте всемирной истории»</w:t>
            </w:r>
          </w:p>
        </w:tc>
        <w:tc>
          <w:tcPr>
            <w:tcW w:w="4820" w:type="dxa"/>
          </w:tcPr>
          <w:p w14:paraId="389D3104" w14:textId="6CF0883A" w:rsidR="00A37B49" w:rsidRPr="00AE5A3F" w:rsidRDefault="00EE768A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76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«Республиканский институт контроля знаний»</w:t>
            </w:r>
          </w:p>
        </w:tc>
      </w:tr>
      <w:tr w:rsidR="00FD7012" w14:paraId="7AF6FCC8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710D66B5" w14:textId="1162A2CA" w:rsidR="00FD7012" w:rsidRDefault="00FD7012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0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872C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FD70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 – 18.00</w:t>
            </w:r>
          </w:p>
        </w:tc>
        <w:tc>
          <w:tcPr>
            <w:tcW w:w="8789" w:type="dxa"/>
          </w:tcPr>
          <w:p w14:paraId="2A2A16E1" w14:textId="1059587C" w:rsidR="00FD7012" w:rsidRPr="00AE5A3F" w:rsidRDefault="00872CAE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872C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резентация образовательного направления «Зеленая химия»</w:t>
            </w:r>
          </w:p>
        </w:tc>
        <w:tc>
          <w:tcPr>
            <w:tcW w:w="4820" w:type="dxa"/>
          </w:tcPr>
          <w:p w14:paraId="2BBC8996" w14:textId="484F1338" w:rsidR="00FD7012" w:rsidRPr="00AE5A3F" w:rsidRDefault="004F3ACC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3A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«Национальный детский технопарк»</w:t>
            </w:r>
          </w:p>
        </w:tc>
      </w:tr>
      <w:tr w:rsidR="00401EA9" w14:paraId="48744A8E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6BE1346E" w14:textId="2CEBCFD3" w:rsidR="00401EA9" w:rsidRPr="00FD7012" w:rsidRDefault="00401EA9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0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18.00</w:t>
            </w:r>
          </w:p>
        </w:tc>
        <w:tc>
          <w:tcPr>
            <w:tcW w:w="8789" w:type="dxa"/>
          </w:tcPr>
          <w:p w14:paraId="39A54B09" w14:textId="7C314D63" w:rsidR="00401EA9" w:rsidRDefault="00401EA9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1E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Консультационный пункт «ПрофиТест»: оказание помощи молодежи в осознанном выборе профессии</w:t>
            </w:r>
          </w:p>
        </w:tc>
        <w:tc>
          <w:tcPr>
            <w:tcW w:w="4820" w:type="dxa"/>
          </w:tcPr>
          <w:p w14:paraId="153C617A" w14:textId="0A72D7DD" w:rsidR="00401EA9" w:rsidRPr="004F3ACC" w:rsidRDefault="00401EA9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1E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«Республиканский институт профессионального образования»</w:t>
            </w:r>
          </w:p>
        </w:tc>
      </w:tr>
      <w:tr w:rsidR="00FF5EBB" w14:paraId="186162E5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15B48C11" w14:textId="72FB7DB4" w:rsidR="00FF5EBB" w:rsidRDefault="00FF5EBB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18.00</w:t>
            </w:r>
          </w:p>
        </w:tc>
        <w:tc>
          <w:tcPr>
            <w:tcW w:w="8789" w:type="dxa"/>
          </w:tcPr>
          <w:p w14:paraId="4A6E2A1D" w14:textId="0AD32B3A" w:rsidR="00FF5EBB" w:rsidRPr="00AE5A3F" w:rsidRDefault="00FF5EBB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5E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Профориентационное диагностическое тестирование «Proftest» (офлайн, по QR-коду)</w:t>
            </w:r>
          </w:p>
        </w:tc>
        <w:tc>
          <w:tcPr>
            <w:tcW w:w="4820" w:type="dxa"/>
          </w:tcPr>
          <w:p w14:paraId="7F526E60" w14:textId="622E05CB" w:rsidR="00FF5EBB" w:rsidRPr="00AE5A3F" w:rsidRDefault="00FF5EBB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5E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Белорусский национальный технический университет</w:t>
            </w:r>
          </w:p>
        </w:tc>
      </w:tr>
      <w:tr w:rsidR="00354A48" w14:paraId="402F404F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08595A23" w14:textId="31915139" w:rsidR="00354A48" w:rsidRDefault="00354A48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A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18.00</w:t>
            </w:r>
          </w:p>
        </w:tc>
        <w:tc>
          <w:tcPr>
            <w:tcW w:w="8789" w:type="dxa"/>
          </w:tcPr>
          <w:p w14:paraId="66E39940" w14:textId="2EE5B8D2" w:rsidR="00354A48" w:rsidRPr="00FF5EBB" w:rsidRDefault="00354A48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A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Интерактивный тест «Открой свое призвание»</w:t>
            </w:r>
          </w:p>
        </w:tc>
        <w:tc>
          <w:tcPr>
            <w:tcW w:w="4820" w:type="dxa"/>
          </w:tcPr>
          <w:p w14:paraId="419DD14A" w14:textId="77777777" w:rsidR="00354A48" w:rsidRDefault="00354A48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A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«Брестский государственный технический университет»</w:t>
            </w:r>
          </w:p>
          <w:p w14:paraId="447B105B" w14:textId="61598059" w:rsidR="00BD20A0" w:rsidRPr="00FF5EBB" w:rsidRDefault="00BD20A0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F5708" w14:paraId="02957C77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6A6A2CF2" w14:textId="0AF002E9" w:rsidR="001F5708" w:rsidRPr="00354A48" w:rsidRDefault="001F5708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57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10.00 – 18.00</w:t>
            </w:r>
          </w:p>
        </w:tc>
        <w:tc>
          <w:tcPr>
            <w:tcW w:w="8789" w:type="dxa"/>
          </w:tcPr>
          <w:p w14:paraId="064B4178" w14:textId="34AC6216" w:rsidR="001F5708" w:rsidRPr="00354A48" w:rsidRDefault="001F5708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57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Профориентационное тестирование «Кто ты в авиации?»</w:t>
            </w:r>
          </w:p>
        </w:tc>
        <w:tc>
          <w:tcPr>
            <w:tcW w:w="4820" w:type="dxa"/>
          </w:tcPr>
          <w:p w14:paraId="101B4E3F" w14:textId="543BBDBB" w:rsidR="001F5708" w:rsidRPr="00354A48" w:rsidRDefault="001F5708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57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«Белорусская государственная академия авиации»</w:t>
            </w:r>
          </w:p>
        </w:tc>
      </w:tr>
      <w:tr w:rsidR="00926581" w14:paraId="483204BA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0B711F04" w14:textId="0BDA3B09" w:rsidR="00926581" w:rsidRPr="001F5708" w:rsidRDefault="00926581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18.00</w:t>
            </w:r>
          </w:p>
        </w:tc>
        <w:tc>
          <w:tcPr>
            <w:tcW w:w="8789" w:type="dxa"/>
          </w:tcPr>
          <w:p w14:paraId="0DBF940E" w14:textId="4E176E2F" w:rsidR="00926581" w:rsidRPr="001F5708" w:rsidRDefault="00926581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Профориентационное тестирование «Личность и профессиональный выбор»</w:t>
            </w:r>
          </w:p>
        </w:tc>
        <w:tc>
          <w:tcPr>
            <w:tcW w:w="4820" w:type="dxa"/>
          </w:tcPr>
          <w:p w14:paraId="099F8806" w14:textId="527E7AC3" w:rsidR="00926581" w:rsidRPr="001F5708" w:rsidRDefault="00926581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«Гомельский государственный технический университет имени П.О.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926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Сухого»</w:t>
            </w:r>
          </w:p>
        </w:tc>
      </w:tr>
      <w:tr w:rsidR="00DF19A5" w14:paraId="2EAD7B33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3E6A06A7" w14:textId="3F0D23F4" w:rsidR="00DF19A5" w:rsidRPr="00926581" w:rsidRDefault="00DF19A5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18.00</w:t>
            </w:r>
          </w:p>
        </w:tc>
        <w:tc>
          <w:tcPr>
            <w:tcW w:w="8789" w:type="dxa"/>
          </w:tcPr>
          <w:p w14:paraId="048E194D" w14:textId="08296FF4" w:rsidR="00DF19A5" w:rsidRPr="00926581" w:rsidRDefault="00DF19A5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19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Профориентационное тестирование «Оценка профессиональных склонностей и способностей абитуриентов»</w:t>
            </w:r>
          </w:p>
        </w:tc>
        <w:tc>
          <w:tcPr>
            <w:tcW w:w="4820" w:type="dxa"/>
          </w:tcPr>
          <w:p w14:paraId="5A6D5046" w14:textId="38B887AF" w:rsidR="00DF19A5" w:rsidRPr="00926581" w:rsidRDefault="00DF19A5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19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«Гомельский государственный медицинский университет»</w:t>
            </w:r>
          </w:p>
        </w:tc>
      </w:tr>
      <w:tr w:rsidR="00726383" w14:paraId="57E4E039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39AB3DBF" w14:textId="08E63B30" w:rsidR="00726383" w:rsidRPr="00926581" w:rsidRDefault="00726383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18.00</w:t>
            </w:r>
          </w:p>
        </w:tc>
        <w:tc>
          <w:tcPr>
            <w:tcW w:w="8789" w:type="dxa"/>
          </w:tcPr>
          <w:p w14:paraId="796CA525" w14:textId="111F2D53" w:rsidR="00D0436C" w:rsidRPr="00DF19A5" w:rsidRDefault="00726383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3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Профориентация «Векторы и ресурсы профессионального самоопределения»</w:t>
            </w:r>
          </w:p>
        </w:tc>
        <w:tc>
          <w:tcPr>
            <w:tcW w:w="4820" w:type="dxa"/>
          </w:tcPr>
          <w:p w14:paraId="580877B3" w14:textId="34668411" w:rsidR="00726383" w:rsidRPr="00DF19A5" w:rsidRDefault="00726383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3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«Гомельский государственный университет имени Франциска Скорины»</w:t>
            </w:r>
          </w:p>
        </w:tc>
      </w:tr>
      <w:tr w:rsidR="00877CCC" w14:paraId="5E64D853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759F1F36" w14:textId="1B5292B5" w:rsidR="00877CCC" w:rsidRPr="00926581" w:rsidRDefault="00877CCC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7C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18.00</w:t>
            </w:r>
          </w:p>
        </w:tc>
        <w:tc>
          <w:tcPr>
            <w:tcW w:w="8789" w:type="dxa"/>
          </w:tcPr>
          <w:p w14:paraId="747D5905" w14:textId="6E9C5DB7" w:rsidR="00877CCC" w:rsidRPr="00726383" w:rsidRDefault="00877CCC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7C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Профориентационное тестирование</w:t>
            </w:r>
          </w:p>
        </w:tc>
        <w:tc>
          <w:tcPr>
            <w:tcW w:w="4820" w:type="dxa"/>
          </w:tcPr>
          <w:p w14:paraId="07CCFF25" w14:textId="79EA8800" w:rsidR="00877CCC" w:rsidRPr="00726383" w:rsidRDefault="00877CCC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7C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«Полесский государственный университет»</w:t>
            </w:r>
          </w:p>
        </w:tc>
      </w:tr>
      <w:tr w:rsidR="00D0798C" w14:paraId="65F14C3C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745E83CA" w14:textId="20A94947" w:rsidR="00D0798C" w:rsidRPr="001F5708" w:rsidRDefault="00D0798C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79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12.00</w:t>
            </w:r>
          </w:p>
        </w:tc>
        <w:tc>
          <w:tcPr>
            <w:tcW w:w="8789" w:type="dxa"/>
          </w:tcPr>
          <w:p w14:paraId="68F2DA09" w14:textId="196CF48C" w:rsidR="00D0798C" w:rsidRPr="001F5708" w:rsidRDefault="00D0798C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79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Профориентационное тестирование «Карьерный сканер: тесты, беседы, план действий»</w:t>
            </w:r>
          </w:p>
        </w:tc>
        <w:tc>
          <w:tcPr>
            <w:tcW w:w="4820" w:type="dxa"/>
          </w:tcPr>
          <w:p w14:paraId="47A37CA3" w14:textId="03EE6AD7" w:rsidR="00D0798C" w:rsidRPr="001F5708" w:rsidRDefault="00D0798C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79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 ВО «Международный институт управления и предпринимательства»</w:t>
            </w:r>
          </w:p>
        </w:tc>
      </w:tr>
      <w:tr w:rsidR="00A37B49" w14:paraId="6A5D1EB4" w14:textId="77777777" w:rsidTr="00A25D96">
        <w:tc>
          <w:tcPr>
            <w:tcW w:w="15424" w:type="dxa"/>
            <w:gridSpan w:val="4"/>
            <w:shd w:val="clear" w:color="auto" w:fill="BFBFBF" w:themeFill="background1" w:themeFillShade="BF"/>
          </w:tcPr>
          <w:p w14:paraId="754B71E4" w14:textId="18965D0F" w:rsidR="00A37B49" w:rsidRPr="00AE5A3F" w:rsidRDefault="00A37B49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14 февраля 2026 г.</w:t>
            </w:r>
          </w:p>
        </w:tc>
      </w:tr>
      <w:tr w:rsidR="00A37B49" w14:paraId="04458E15" w14:textId="77777777" w:rsidTr="00A25D96">
        <w:tc>
          <w:tcPr>
            <w:tcW w:w="15424" w:type="dxa"/>
            <w:gridSpan w:val="4"/>
            <w:shd w:val="clear" w:color="auto" w:fill="BFBFBF" w:themeFill="background1" w:themeFillShade="BF"/>
          </w:tcPr>
          <w:p w14:paraId="0DE3D01A" w14:textId="77777777" w:rsidR="007E2999" w:rsidRPr="007E2999" w:rsidRDefault="007E2999" w:rsidP="00B508B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7E299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Образовательный марафон «Я – выбираю!»</w:t>
            </w:r>
          </w:p>
          <w:p w14:paraId="0F9C8FCE" w14:textId="77B31AFB" w:rsidR="00A37B49" w:rsidRPr="00AE5A3F" w:rsidRDefault="007E2999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299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(сцена)</w:t>
            </w:r>
          </w:p>
        </w:tc>
      </w:tr>
      <w:tr w:rsidR="00627CAC" w14:paraId="7E8593A6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6F4182FF" w14:textId="588297C2" w:rsidR="00627CAC" w:rsidRDefault="00627CAC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10.30</w:t>
            </w:r>
          </w:p>
        </w:tc>
        <w:tc>
          <w:tcPr>
            <w:tcW w:w="8789" w:type="dxa"/>
          </w:tcPr>
          <w:p w14:paraId="3F4B67C6" w14:textId="0ED6DEE1" w:rsidR="00627CAC" w:rsidRPr="00AE5A3F" w:rsidRDefault="009079E1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79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Викторина «Юридическое образование и карьера»</w:t>
            </w:r>
          </w:p>
        </w:tc>
        <w:tc>
          <w:tcPr>
            <w:tcW w:w="4820" w:type="dxa"/>
          </w:tcPr>
          <w:p w14:paraId="4AD8E993" w14:textId="4E66D29D" w:rsidR="00627CAC" w:rsidRPr="00AE5A3F" w:rsidRDefault="009079E1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Белорусский государственный университет</w:t>
            </w:r>
          </w:p>
        </w:tc>
      </w:tr>
      <w:tr w:rsidR="00627CAC" w14:paraId="46D7E132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4E0498DC" w14:textId="2504D03C" w:rsidR="00627CAC" w:rsidRDefault="00627CAC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10.30 – 11.00</w:t>
            </w:r>
          </w:p>
        </w:tc>
        <w:tc>
          <w:tcPr>
            <w:tcW w:w="8789" w:type="dxa"/>
          </w:tcPr>
          <w:p w14:paraId="216904D1" w14:textId="167C6BCB" w:rsidR="00627CAC" w:rsidRPr="00AE5A3F" w:rsidRDefault="009079E1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79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Презентация учреждения образования «Институт бизнеса Белорусского государственного университета» с розыгрышем призов</w:t>
            </w:r>
          </w:p>
        </w:tc>
        <w:tc>
          <w:tcPr>
            <w:tcW w:w="4820" w:type="dxa"/>
          </w:tcPr>
          <w:p w14:paraId="54EA980C" w14:textId="1C1EDC88" w:rsidR="00627CAC" w:rsidRPr="00AE5A3F" w:rsidRDefault="009079E1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УО </w:t>
            </w:r>
            <w:r w:rsidRPr="009079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«Институт бизнеса Белорусского государственного университета»</w:t>
            </w:r>
          </w:p>
        </w:tc>
      </w:tr>
      <w:tr w:rsidR="00627CAC" w14:paraId="01F8E219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62E71706" w14:textId="44B550B5" w:rsidR="00627CAC" w:rsidRDefault="00627CAC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11.00 – 11.30</w:t>
            </w:r>
          </w:p>
        </w:tc>
        <w:tc>
          <w:tcPr>
            <w:tcW w:w="8789" w:type="dxa"/>
          </w:tcPr>
          <w:p w14:paraId="566B358B" w14:textId="34FA0CFA" w:rsidR="00627CAC" w:rsidRPr="00AE5A3F" w:rsidRDefault="00F871C7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1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Агитбригада «Труд.Профессия.Колледжи»</w:t>
            </w:r>
          </w:p>
        </w:tc>
        <w:tc>
          <w:tcPr>
            <w:tcW w:w="4820" w:type="dxa"/>
          </w:tcPr>
          <w:p w14:paraId="69F1F2B4" w14:textId="22657784" w:rsidR="00627CAC" w:rsidRPr="00AE5A3F" w:rsidRDefault="00F871C7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1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«Новогрудский государственный колледж»</w:t>
            </w:r>
          </w:p>
        </w:tc>
      </w:tr>
      <w:tr w:rsidR="00627CAC" w14:paraId="5DF9EAB5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4406927A" w14:textId="7AE61175" w:rsidR="00627CAC" w:rsidRDefault="00627CAC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11.30 – 12.00</w:t>
            </w:r>
          </w:p>
        </w:tc>
        <w:tc>
          <w:tcPr>
            <w:tcW w:w="8789" w:type="dxa"/>
          </w:tcPr>
          <w:p w14:paraId="4B2E3168" w14:textId="2BF666FD" w:rsidR="00627CAC" w:rsidRPr="00AE5A3F" w:rsidRDefault="00627CAC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Разговор о медицине. Путь к мастерству: шаги врача</w:t>
            </w:r>
          </w:p>
        </w:tc>
        <w:tc>
          <w:tcPr>
            <w:tcW w:w="4820" w:type="dxa"/>
          </w:tcPr>
          <w:p w14:paraId="462A4084" w14:textId="6D01C095" w:rsidR="00627CAC" w:rsidRPr="00AE5A3F" w:rsidRDefault="009079E1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«Гомельский государственный медицинский университет»</w:t>
            </w:r>
          </w:p>
        </w:tc>
      </w:tr>
      <w:tr w:rsidR="00627CAC" w14:paraId="1ED26F57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57AE0B07" w14:textId="6738B04F" w:rsidR="00627CAC" w:rsidRDefault="00627CAC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47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12.00 –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  <w:r w:rsidRPr="001547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.30</w:t>
            </w:r>
          </w:p>
        </w:tc>
        <w:tc>
          <w:tcPr>
            <w:tcW w:w="8789" w:type="dxa"/>
          </w:tcPr>
          <w:p w14:paraId="4AE9ED40" w14:textId="4E988315" w:rsidR="00627CAC" w:rsidRPr="00AE5A3F" w:rsidRDefault="00836202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62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«БГПУ – будущее начинается здесь!»</w:t>
            </w:r>
          </w:p>
        </w:tc>
        <w:tc>
          <w:tcPr>
            <w:tcW w:w="4820" w:type="dxa"/>
          </w:tcPr>
          <w:p w14:paraId="0B3F84B3" w14:textId="48A636A4" w:rsidR="00627CAC" w:rsidRPr="00AE5A3F" w:rsidRDefault="009079E1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УО </w:t>
            </w:r>
            <w:r w:rsidRPr="009079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«Белорусский государственный педагогический университет имени Максима Танка»</w:t>
            </w:r>
          </w:p>
        </w:tc>
      </w:tr>
      <w:tr w:rsidR="00627CAC" w14:paraId="4676DF09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0A062BCF" w14:textId="04D0BBD1" w:rsidR="00627CAC" w:rsidRDefault="00627CAC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12.30 – 13.00</w:t>
            </w:r>
          </w:p>
        </w:tc>
        <w:tc>
          <w:tcPr>
            <w:tcW w:w="8789" w:type="dxa"/>
          </w:tcPr>
          <w:p w14:paraId="29CB5774" w14:textId="5BAB7F3D" w:rsidR="0093562B" w:rsidRPr="00AE5A3F" w:rsidRDefault="00E72319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Стань студентам Б</w:t>
            </w:r>
            <w:r w:rsidR="009079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елорусского национального технического университета</w:t>
            </w:r>
          </w:p>
        </w:tc>
        <w:tc>
          <w:tcPr>
            <w:tcW w:w="4820" w:type="dxa"/>
          </w:tcPr>
          <w:p w14:paraId="78E6B9E8" w14:textId="250D452A" w:rsidR="00627CAC" w:rsidRPr="00AE5A3F" w:rsidRDefault="009079E1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Белорусский национальный технический университет</w:t>
            </w:r>
          </w:p>
        </w:tc>
      </w:tr>
      <w:tr w:rsidR="00627CAC" w14:paraId="76268827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59572985" w14:textId="56C1F0BB" w:rsidR="00627CAC" w:rsidRDefault="00627CAC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13.00 - 13.30</w:t>
            </w:r>
          </w:p>
        </w:tc>
        <w:tc>
          <w:tcPr>
            <w:tcW w:w="8789" w:type="dxa"/>
          </w:tcPr>
          <w:p w14:paraId="7FE0B791" w14:textId="41C015EE" w:rsidR="00D0436C" w:rsidRPr="00AE5A3F" w:rsidRDefault="00601AF4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1A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Презентация коллекций моделей одежды «Медуница», «Геометрия линий», «Бояров сад»</w:t>
            </w:r>
          </w:p>
        </w:tc>
        <w:tc>
          <w:tcPr>
            <w:tcW w:w="4820" w:type="dxa"/>
          </w:tcPr>
          <w:p w14:paraId="6AEF3739" w14:textId="7D37B4E4" w:rsidR="00627CAC" w:rsidRPr="00AE5A3F" w:rsidRDefault="00601AF4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1A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="009079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</w:t>
            </w:r>
            <w:r w:rsidRPr="00601A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«Минский технологический колледж»</w:t>
            </w:r>
          </w:p>
        </w:tc>
      </w:tr>
      <w:tr w:rsidR="00627CAC" w14:paraId="2A99A9A2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1EB54811" w14:textId="693D0B6D" w:rsidR="00627CAC" w:rsidRDefault="00627CAC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13.30 – 14.00</w:t>
            </w:r>
          </w:p>
        </w:tc>
        <w:tc>
          <w:tcPr>
            <w:tcW w:w="8789" w:type="dxa"/>
          </w:tcPr>
          <w:p w14:paraId="2B9A7DD5" w14:textId="78CCA685" w:rsidR="00627CAC" w:rsidRPr="00AE5A3F" w:rsidRDefault="00601AF4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1A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Творческое музыкальное представление специальностей</w:t>
            </w:r>
            <w:r w:rsidR="009079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01A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учреждени</w:t>
            </w:r>
            <w:r w:rsidR="009079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601A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образования «Минский государственный колледж сферы обслуживания»</w:t>
            </w:r>
          </w:p>
        </w:tc>
        <w:tc>
          <w:tcPr>
            <w:tcW w:w="4820" w:type="dxa"/>
          </w:tcPr>
          <w:p w14:paraId="60DA1D0F" w14:textId="5BC6208F" w:rsidR="00627CAC" w:rsidRPr="00AE5A3F" w:rsidRDefault="009079E1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УО </w:t>
            </w:r>
            <w:r w:rsidR="00601AF4" w:rsidRPr="00601A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«Минский государственный колледж сферы обслуживания»</w:t>
            </w:r>
          </w:p>
        </w:tc>
      </w:tr>
      <w:tr w:rsidR="00627CAC" w14:paraId="433D5746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57B45815" w14:textId="65EC381A" w:rsidR="00627CAC" w:rsidRDefault="00627CAC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14.00 – 14.30</w:t>
            </w:r>
          </w:p>
        </w:tc>
        <w:tc>
          <w:tcPr>
            <w:tcW w:w="8789" w:type="dxa"/>
          </w:tcPr>
          <w:p w14:paraId="3CA4087A" w14:textId="6D8081BF" w:rsidR="00627CAC" w:rsidRPr="00AE5A3F" w:rsidRDefault="009079E1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79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Международный институт управления и предпринимательства – горизонты образования: сотрудничество с Китаем для новых возможностей!</w:t>
            </w:r>
          </w:p>
        </w:tc>
        <w:tc>
          <w:tcPr>
            <w:tcW w:w="4820" w:type="dxa"/>
          </w:tcPr>
          <w:p w14:paraId="7BE60AE8" w14:textId="2BE4863C" w:rsidR="00627CAC" w:rsidRPr="00AE5A3F" w:rsidRDefault="00506779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 ВО «</w:t>
            </w:r>
            <w:r w:rsidRPr="00506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Международный институт управления и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627CAC" w14:paraId="1FE0056D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640D75E1" w14:textId="32311FAD" w:rsidR="00627CAC" w:rsidRDefault="00627CAC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14.30 – 15.00</w:t>
            </w:r>
          </w:p>
        </w:tc>
        <w:tc>
          <w:tcPr>
            <w:tcW w:w="8789" w:type="dxa"/>
          </w:tcPr>
          <w:p w14:paraId="73702442" w14:textId="4B46E0B6" w:rsidR="00627CAC" w:rsidRPr="00AE5A3F" w:rsidRDefault="00601AF4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1A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Агитбригада «Простая история»</w:t>
            </w:r>
            <w:r w:rsidR="00506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П</w:t>
            </w:r>
            <w:r w:rsidRPr="00601A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ромоакция «Путешествие в мир профессий»</w:t>
            </w:r>
          </w:p>
        </w:tc>
        <w:tc>
          <w:tcPr>
            <w:tcW w:w="4820" w:type="dxa"/>
          </w:tcPr>
          <w:p w14:paraId="302BEAEB" w14:textId="7DA57B92" w:rsidR="00627CAC" w:rsidRPr="00AE5A3F" w:rsidRDefault="00601AF4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1A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506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</w:t>
            </w:r>
            <w:r w:rsidRPr="00601A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«Борисовский государственный колледж»</w:t>
            </w:r>
          </w:p>
        </w:tc>
      </w:tr>
      <w:tr w:rsidR="00506779" w14:paraId="0B3014B9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633AF719" w14:textId="700CD707" w:rsidR="00506779" w:rsidRDefault="00506779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15.00 – 15.30</w:t>
            </w:r>
          </w:p>
        </w:tc>
        <w:tc>
          <w:tcPr>
            <w:tcW w:w="8789" w:type="dxa"/>
          </w:tcPr>
          <w:p w14:paraId="68265857" w14:textId="3F109913" w:rsidR="00506779" w:rsidRPr="00601AF4" w:rsidRDefault="00506779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6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Профориентационный десант «Учитель технического труда и черчения – звучит гордо!»</w:t>
            </w:r>
          </w:p>
        </w:tc>
        <w:tc>
          <w:tcPr>
            <w:tcW w:w="4820" w:type="dxa"/>
          </w:tcPr>
          <w:p w14:paraId="2217EEC7" w14:textId="5B874AB0" w:rsidR="00506779" w:rsidRPr="00601AF4" w:rsidRDefault="00506779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6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</w:t>
            </w:r>
            <w:r w:rsidRPr="00506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«Бобруйский государственный колледж имени А.Е.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506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Ларина»</w:t>
            </w:r>
          </w:p>
        </w:tc>
      </w:tr>
      <w:tr w:rsidR="00627CAC" w14:paraId="1C26CBD6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703CE815" w14:textId="2FA6D138" w:rsidR="00627CAC" w:rsidRDefault="00627CAC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</w:t>
            </w:r>
            <w:r w:rsidR="00506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 – 1</w:t>
            </w:r>
            <w:r w:rsidR="00506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506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8789" w:type="dxa"/>
          </w:tcPr>
          <w:p w14:paraId="6BA06463" w14:textId="202DA57A" w:rsidR="00627CAC" w:rsidRPr="00AE5A3F" w:rsidRDefault="00836202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Презентация учреждения образования «Военная академия Республики Беларусь»</w:t>
            </w:r>
            <w:r w:rsidR="00506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оказательное выступление курсантов факультета военной разведки</w:t>
            </w:r>
          </w:p>
        </w:tc>
        <w:tc>
          <w:tcPr>
            <w:tcW w:w="4820" w:type="dxa"/>
          </w:tcPr>
          <w:p w14:paraId="0338266D" w14:textId="778AF004" w:rsidR="00627CAC" w:rsidRPr="00AE5A3F" w:rsidRDefault="003B0C5A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</w:t>
            </w:r>
            <w:r w:rsidR="008362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оенная академия Республики Беларусь»</w:t>
            </w:r>
          </w:p>
        </w:tc>
      </w:tr>
      <w:tr w:rsidR="00627CAC" w14:paraId="6BD6DA41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657E530B" w14:textId="39E1CEBD" w:rsidR="00627CAC" w:rsidRDefault="00627CAC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16.00 – 16.30</w:t>
            </w:r>
          </w:p>
        </w:tc>
        <w:tc>
          <w:tcPr>
            <w:tcW w:w="8789" w:type="dxa"/>
          </w:tcPr>
          <w:p w14:paraId="3A44C40F" w14:textId="3FF2937B" w:rsidR="00627CAC" w:rsidRPr="00AE5A3F" w:rsidRDefault="00D2579C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57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Демонстрация профориентационной презентации учреждения образования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257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«Витебский государственный индустриально-технологический колледж»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D257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Демонстрация коллекции одежды и аксессуаров</w:t>
            </w:r>
          </w:p>
        </w:tc>
        <w:tc>
          <w:tcPr>
            <w:tcW w:w="4820" w:type="dxa"/>
          </w:tcPr>
          <w:p w14:paraId="7B223EF9" w14:textId="728308E3" w:rsidR="00627CAC" w:rsidRPr="00AE5A3F" w:rsidRDefault="00D01653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УО </w:t>
            </w:r>
            <w:r w:rsidRPr="00D016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«Витебский государственный индустриально-технологический колледж»</w:t>
            </w:r>
          </w:p>
        </w:tc>
      </w:tr>
      <w:tr w:rsidR="00627CAC" w14:paraId="3AB95FA4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4C72A97A" w14:textId="26C4E9A0" w:rsidR="00627CAC" w:rsidRDefault="00627CAC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16.30 – 17.00</w:t>
            </w:r>
          </w:p>
        </w:tc>
        <w:tc>
          <w:tcPr>
            <w:tcW w:w="8789" w:type="dxa"/>
          </w:tcPr>
          <w:p w14:paraId="65DC7E8A" w14:textId="50D9C6D3" w:rsidR="00627CAC" w:rsidRPr="00AE5A3F" w:rsidRDefault="00D01653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16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Интерактивная презентация учреждения образования «Полоцкий государственный университет имени Евфросинии Полоцкой», розыгрыш памятных сувениров</w:t>
            </w:r>
          </w:p>
        </w:tc>
        <w:tc>
          <w:tcPr>
            <w:tcW w:w="4820" w:type="dxa"/>
          </w:tcPr>
          <w:p w14:paraId="56EF7070" w14:textId="77F34F2F" w:rsidR="00627CAC" w:rsidRPr="00AE5A3F" w:rsidRDefault="00D01653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УО </w:t>
            </w:r>
            <w:r w:rsidRPr="00D016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«Полоцкий государственный университет имени Евфросинии Полоцкой»</w:t>
            </w:r>
          </w:p>
        </w:tc>
      </w:tr>
      <w:tr w:rsidR="00627CAC" w14:paraId="6628397C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7496E014" w14:textId="6B43651B" w:rsidR="00627CAC" w:rsidRDefault="00627CAC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17.00 – 17.30</w:t>
            </w:r>
          </w:p>
        </w:tc>
        <w:tc>
          <w:tcPr>
            <w:tcW w:w="8789" w:type="dxa"/>
          </w:tcPr>
          <w:p w14:paraId="5B1F66BC" w14:textId="769FE381" w:rsidR="00627CAC" w:rsidRPr="00AE5A3F" w:rsidRDefault="00F871C7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1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Почему вы все еще не говорите по-английски</w:t>
            </w:r>
          </w:p>
        </w:tc>
        <w:tc>
          <w:tcPr>
            <w:tcW w:w="4820" w:type="dxa"/>
          </w:tcPr>
          <w:p w14:paraId="5EB523B8" w14:textId="27559B22" w:rsidR="00627CAC" w:rsidRPr="00AE5A3F" w:rsidRDefault="00F871C7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1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ООО «Образовательный центр ПиВТ»</w:t>
            </w:r>
          </w:p>
        </w:tc>
      </w:tr>
      <w:tr w:rsidR="001F2E9C" w14:paraId="73EAC535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762EC1AA" w14:textId="03174590" w:rsidR="001F2E9C" w:rsidRDefault="001F2E9C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17.30 – 18.00</w:t>
            </w:r>
          </w:p>
        </w:tc>
        <w:tc>
          <w:tcPr>
            <w:tcW w:w="8789" w:type="dxa"/>
          </w:tcPr>
          <w:p w14:paraId="11ED77B6" w14:textId="77777777" w:rsidR="001F2E9C" w:rsidRDefault="001F2E9C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2E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«Шаг в будущее с Могилевским колледжем искусств»</w:t>
            </w:r>
          </w:p>
          <w:p w14:paraId="7AC889C5" w14:textId="5D3D40D8" w:rsidR="000416BF" w:rsidRPr="00D01653" w:rsidRDefault="000416BF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</w:tcPr>
          <w:p w14:paraId="7A5A43DF" w14:textId="48D3626B" w:rsidR="001F2E9C" w:rsidRPr="00D01653" w:rsidRDefault="001F2E9C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2E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«Могилевский колледж искусств»</w:t>
            </w:r>
          </w:p>
        </w:tc>
      </w:tr>
      <w:tr w:rsidR="00A37B49" w14:paraId="441B7E8B" w14:textId="77777777" w:rsidTr="00A25D96">
        <w:tc>
          <w:tcPr>
            <w:tcW w:w="15424" w:type="dxa"/>
            <w:gridSpan w:val="4"/>
            <w:shd w:val="clear" w:color="auto" w:fill="BFBFBF" w:themeFill="background1" w:themeFillShade="BF"/>
          </w:tcPr>
          <w:p w14:paraId="05A969F4" w14:textId="77777777" w:rsidR="00877CCC" w:rsidRPr="00877CCC" w:rsidRDefault="00877CCC" w:rsidP="00877CCC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877CCC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lastRenderedPageBreak/>
              <w:t>«Мастерская успеха»</w:t>
            </w:r>
          </w:p>
          <w:p w14:paraId="4F928C41" w14:textId="4F52752E" w:rsidR="00A37B49" w:rsidRPr="00AE5A3F" w:rsidRDefault="00877CCC" w:rsidP="00877CC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7CCC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(открытая площадка по проведению мастер-классов)</w:t>
            </w:r>
          </w:p>
        </w:tc>
      </w:tr>
      <w:tr w:rsidR="007A16AC" w14:paraId="4DFF9179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11003509" w14:textId="2893D6F2" w:rsidR="007A16AC" w:rsidRDefault="007A16AC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11.00</w:t>
            </w:r>
          </w:p>
        </w:tc>
        <w:tc>
          <w:tcPr>
            <w:tcW w:w="8789" w:type="dxa"/>
          </w:tcPr>
          <w:p w14:paraId="4FFF5F21" w14:textId="69F91D6B" w:rsidR="007A16AC" w:rsidRPr="00AE5A3F" w:rsidRDefault="00B26431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64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 по использованию робототехнического набора Matatalab Pro в работе с детьми дошкольного возраста</w:t>
            </w:r>
          </w:p>
        </w:tc>
        <w:tc>
          <w:tcPr>
            <w:tcW w:w="4820" w:type="dxa"/>
          </w:tcPr>
          <w:p w14:paraId="711A782A" w14:textId="77777777" w:rsidR="007A16AC" w:rsidRDefault="00B26431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64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«Белорусский государственный педагогический университет имени Максима Танка»</w:t>
            </w:r>
          </w:p>
          <w:p w14:paraId="12F14C0F" w14:textId="120CF814" w:rsidR="00A25D96" w:rsidRPr="00AE5A3F" w:rsidRDefault="00A25D96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A16AC" w14:paraId="0DF5F3BC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607CA75F" w14:textId="4AA9D5D5" w:rsidR="007A16AC" w:rsidRDefault="007A16AC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11.00 – 11.30</w:t>
            </w:r>
          </w:p>
        </w:tc>
        <w:tc>
          <w:tcPr>
            <w:tcW w:w="8789" w:type="dxa"/>
          </w:tcPr>
          <w:p w14:paraId="292DCE3D" w14:textId="18F96522" w:rsidR="007A16AC" w:rsidRPr="00AE5A3F" w:rsidRDefault="00B26431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64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Интерактивная презентация специальности «Интеллектуальный анализ данных. Применение искусственного интеллекта для создания медиаконтента»</w:t>
            </w:r>
          </w:p>
        </w:tc>
        <w:tc>
          <w:tcPr>
            <w:tcW w:w="4820" w:type="dxa"/>
          </w:tcPr>
          <w:p w14:paraId="5D4DD51F" w14:textId="4C82B652" w:rsidR="007A16AC" w:rsidRPr="00AE5A3F" w:rsidRDefault="00B26431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УО </w:t>
            </w:r>
            <w:r w:rsidRPr="00B264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«Гомельский государственный технический университет имени П.О.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B264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Сухого»</w:t>
            </w:r>
          </w:p>
        </w:tc>
      </w:tr>
      <w:tr w:rsidR="007A16AC" w14:paraId="3C17249A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2F94353C" w14:textId="707D3700" w:rsidR="007A16AC" w:rsidRDefault="007A16AC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11.30 – 12.00</w:t>
            </w:r>
          </w:p>
        </w:tc>
        <w:tc>
          <w:tcPr>
            <w:tcW w:w="8789" w:type="dxa"/>
          </w:tcPr>
          <w:p w14:paraId="63CB12A4" w14:textId="2E73746D" w:rsidR="007A16AC" w:rsidRPr="00AE5A3F" w:rsidRDefault="00B26431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64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PRO-общество: медиаазбука</w:t>
            </w:r>
          </w:p>
        </w:tc>
        <w:tc>
          <w:tcPr>
            <w:tcW w:w="4820" w:type="dxa"/>
          </w:tcPr>
          <w:p w14:paraId="0097013D" w14:textId="5F532483" w:rsidR="007A16AC" w:rsidRPr="00AE5A3F" w:rsidRDefault="00B26431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УО </w:t>
            </w:r>
            <w:r w:rsidRPr="00B264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«Белорусский государственный экономический университет»</w:t>
            </w:r>
          </w:p>
        </w:tc>
      </w:tr>
      <w:tr w:rsidR="007A16AC" w14:paraId="10F51D28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5EE3FE90" w14:textId="0EB3E70D" w:rsidR="007A16AC" w:rsidRDefault="007A16AC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12.00 – 13.00</w:t>
            </w:r>
          </w:p>
        </w:tc>
        <w:tc>
          <w:tcPr>
            <w:tcW w:w="8789" w:type="dxa"/>
          </w:tcPr>
          <w:p w14:paraId="6BA9BEB7" w14:textId="38B733AB" w:rsidR="007A16AC" w:rsidRPr="00AE5A3F" w:rsidRDefault="00B26431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64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 «Креативное мышление. Как находить решения для учебы, работы и жизни»</w:t>
            </w:r>
          </w:p>
        </w:tc>
        <w:tc>
          <w:tcPr>
            <w:tcW w:w="4820" w:type="dxa"/>
          </w:tcPr>
          <w:p w14:paraId="6A065B9A" w14:textId="521CAD81" w:rsidR="007A16AC" w:rsidRPr="00AE5A3F" w:rsidRDefault="007A648C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64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Белорусский государственный университет</w:t>
            </w:r>
          </w:p>
        </w:tc>
      </w:tr>
      <w:tr w:rsidR="007A16AC" w14:paraId="0F16FD34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266C44D3" w14:textId="26B38E81" w:rsidR="007A16AC" w:rsidRDefault="007A16AC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 – 14.00</w:t>
            </w:r>
          </w:p>
        </w:tc>
        <w:tc>
          <w:tcPr>
            <w:tcW w:w="8789" w:type="dxa"/>
          </w:tcPr>
          <w:p w14:paraId="22991C75" w14:textId="773BA836" w:rsidR="007A16AC" w:rsidRPr="00AE5A3F" w:rsidRDefault="007A648C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Мастер-классы факультетов Витебского государственного медицинского университета</w:t>
            </w:r>
          </w:p>
        </w:tc>
        <w:tc>
          <w:tcPr>
            <w:tcW w:w="4820" w:type="dxa"/>
          </w:tcPr>
          <w:p w14:paraId="66E58B1E" w14:textId="439F59FA" w:rsidR="007A16AC" w:rsidRPr="00AE5A3F" w:rsidRDefault="007A648C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«Витебский государственный медицинский университет»</w:t>
            </w:r>
          </w:p>
        </w:tc>
      </w:tr>
      <w:tr w:rsidR="007A16AC" w14:paraId="230EFF5F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7FFC7EAA" w14:textId="516EA7DB" w:rsidR="007A16AC" w:rsidRDefault="007A16AC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14.00 – 15.00</w:t>
            </w:r>
          </w:p>
        </w:tc>
        <w:tc>
          <w:tcPr>
            <w:tcW w:w="8789" w:type="dxa"/>
          </w:tcPr>
          <w:p w14:paraId="14944A9A" w14:textId="0999B0EA" w:rsidR="007A16AC" w:rsidRPr="00AE5A3F" w:rsidRDefault="007A648C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Сборка / разборка стрелкового оружия</w:t>
            </w:r>
          </w:p>
        </w:tc>
        <w:tc>
          <w:tcPr>
            <w:tcW w:w="4820" w:type="dxa"/>
          </w:tcPr>
          <w:p w14:paraId="17FEBFC1" w14:textId="7AB219AF" w:rsidR="007A16AC" w:rsidRPr="00AE5A3F" w:rsidRDefault="007A648C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«Военная академия Республики Беларусь»</w:t>
            </w:r>
          </w:p>
        </w:tc>
      </w:tr>
      <w:tr w:rsidR="007A16AC" w14:paraId="0882AF8D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25B6FFE8" w14:textId="06CE1AC4" w:rsidR="007A16AC" w:rsidRDefault="007A16AC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15.00 – 1</w:t>
            </w:r>
            <w:r w:rsidR="00DC0B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7A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DC0B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7A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8789" w:type="dxa"/>
          </w:tcPr>
          <w:p w14:paraId="78842997" w14:textId="25BBF4B4" w:rsidR="007A16AC" w:rsidRPr="00AE5A3F" w:rsidRDefault="00F223FB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23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 по обучению декору интерьера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r w:rsidRPr="00F223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нанесение на подготовленную поверхность декоративную штукатурку с использованием трафаретов</w:t>
            </w:r>
          </w:p>
        </w:tc>
        <w:tc>
          <w:tcPr>
            <w:tcW w:w="4820" w:type="dxa"/>
          </w:tcPr>
          <w:p w14:paraId="013C7C8C" w14:textId="47B3502D" w:rsidR="007A16AC" w:rsidRPr="00AE5A3F" w:rsidRDefault="007A648C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64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УО </w:t>
            </w:r>
            <w:r w:rsidR="00F223FB" w:rsidRPr="00F223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«Минский государственный колледж инновационных строительных технологий имени И.М.</w:t>
            </w:r>
            <w:r w:rsidR="00F223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="00F223FB" w:rsidRPr="00F223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Жижеля»</w:t>
            </w:r>
          </w:p>
        </w:tc>
      </w:tr>
      <w:tr w:rsidR="00DC0B25" w14:paraId="151A870D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22417CFA" w14:textId="3F7F517A" w:rsidR="00DC0B25" w:rsidRPr="00DC0B25" w:rsidRDefault="00DC0B25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15.40 – 16.20</w:t>
            </w:r>
          </w:p>
        </w:tc>
        <w:tc>
          <w:tcPr>
            <w:tcW w:w="8789" w:type="dxa"/>
          </w:tcPr>
          <w:p w14:paraId="456438B2" w14:textId="3A9199EC" w:rsidR="00DC0B25" w:rsidRPr="00F223FB" w:rsidRDefault="00DC0B25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B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 «Логопедическая мастерская»</w:t>
            </w:r>
          </w:p>
        </w:tc>
        <w:tc>
          <w:tcPr>
            <w:tcW w:w="4820" w:type="dxa"/>
          </w:tcPr>
          <w:p w14:paraId="30DFCF25" w14:textId="2B18ACAB" w:rsidR="00DC0B25" w:rsidRPr="007A648C" w:rsidRDefault="00AC3FB8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3F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«Гродненский государственный университет имени Янки Купалы»</w:t>
            </w:r>
          </w:p>
        </w:tc>
      </w:tr>
      <w:tr w:rsidR="007A16AC" w14:paraId="168661FE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1895598A" w14:textId="5BD05979" w:rsidR="007A16AC" w:rsidRDefault="007A16AC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</w:t>
            </w:r>
            <w:r w:rsidR="00DC0B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7A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 – 17.00</w:t>
            </w:r>
          </w:p>
        </w:tc>
        <w:tc>
          <w:tcPr>
            <w:tcW w:w="8789" w:type="dxa"/>
          </w:tcPr>
          <w:p w14:paraId="3498D3A5" w14:textId="45BAD57E" w:rsidR="007A16AC" w:rsidRPr="00AE5A3F" w:rsidRDefault="007A648C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64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 по складыванию салфеток и оформлению праздничного стола</w:t>
            </w:r>
            <w:r w:rsidR="00491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7A64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 по карвингу</w:t>
            </w:r>
          </w:p>
        </w:tc>
        <w:tc>
          <w:tcPr>
            <w:tcW w:w="4820" w:type="dxa"/>
          </w:tcPr>
          <w:p w14:paraId="65FC2E3A" w14:textId="31BD5557" w:rsidR="007A16AC" w:rsidRPr="00AE5A3F" w:rsidRDefault="0049196B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</w:t>
            </w:r>
            <w:r w:rsidRPr="00491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«Минский государственный механико-технологический колледж»</w:t>
            </w:r>
          </w:p>
        </w:tc>
      </w:tr>
      <w:tr w:rsidR="007A16AC" w14:paraId="21B6A170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3C6A1342" w14:textId="119B150E" w:rsidR="007A16AC" w:rsidRDefault="007A16AC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17.00 – 18.00</w:t>
            </w:r>
          </w:p>
        </w:tc>
        <w:tc>
          <w:tcPr>
            <w:tcW w:w="8789" w:type="dxa"/>
          </w:tcPr>
          <w:p w14:paraId="4C71977A" w14:textId="686C43C5" w:rsidR="007A16AC" w:rsidRPr="00AE5A3F" w:rsidRDefault="0049196B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Pr="00491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Укладка керамической плитки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». Мастер-класс «</w:t>
            </w:r>
            <w:r w:rsidRPr="00491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Укладка элементов орнамента из штучного паркета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4820" w:type="dxa"/>
          </w:tcPr>
          <w:p w14:paraId="3CCD0E9E" w14:textId="443758FB" w:rsidR="007A16AC" w:rsidRPr="00AE5A3F" w:rsidRDefault="0049196B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491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«Минский государственный колледж строительства имени В.Г.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491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Каменского»</w:t>
            </w:r>
          </w:p>
        </w:tc>
      </w:tr>
      <w:tr w:rsidR="00A37B49" w14:paraId="78DEB273" w14:textId="77777777" w:rsidTr="00A25D96">
        <w:tc>
          <w:tcPr>
            <w:tcW w:w="15424" w:type="dxa"/>
            <w:gridSpan w:val="4"/>
            <w:shd w:val="clear" w:color="auto" w:fill="BFBFBF" w:themeFill="background1" w:themeFillShade="BF"/>
          </w:tcPr>
          <w:p w14:paraId="6F25F4A3" w14:textId="77777777" w:rsidR="009F1538" w:rsidRPr="009F1538" w:rsidRDefault="009F1538" w:rsidP="00B508B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9F153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lastRenderedPageBreak/>
              <w:t>Профориентация</w:t>
            </w:r>
          </w:p>
          <w:p w14:paraId="52AE0410" w14:textId="1E271384" w:rsidR="00A37B49" w:rsidRPr="00AE5A3F" w:rsidRDefault="009F1538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F153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(стенд учреждения образования)</w:t>
            </w:r>
          </w:p>
        </w:tc>
      </w:tr>
      <w:tr w:rsidR="00A37B49" w14:paraId="4B4C88EA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1270E16A" w14:textId="75A67F39" w:rsidR="00A37B49" w:rsidRDefault="00A37B49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18.00</w:t>
            </w:r>
          </w:p>
        </w:tc>
        <w:tc>
          <w:tcPr>
            <w:tcW w:w="8789" w:type="dxa"/>
          </w:tcPr>
          <w:p w14:paraId="2BF6D665" w14:textId="77777777" w:rsidR="00A37B49" w:rsidRDefault="00A37B49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3A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Блицтесты </w:t>
            </w:r>
            <w:r w:rsidRPr="00A37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14 учебным предметам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</w:t>
            </w:r>
            <w:r w:rsidRPr="00A37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русском и белорусском языках</w:t>
            </w:r>
            <w:r w:rsidR="001514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r w:rsidRPr="001514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«Русский язык», «Белорусский язык», «Химия», «Обществоведение», «Биология», «География», «Математика», «Физика», «Английский язык», «Китайский язык», «Испанский язык», «Немецкий язык», «Французский язык», «История Беларуси в контексте всемирной истории»</w:t>
            </w:r>
          </w:p>
          <w:p w14:paraId="0F8447E6" w14:textId="5F9DB77C" w:rsidR="00A25D96" w:rsidRPr="00AE5A3F" w:rsidRDefault="00A25D96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</w:tcPr>
          <w:p w14:paraId="60C6F25B" w14:textId="2F474F2D" w:rsidR="00A37B49" w:rsidRPr="00AE5A3F" w:rsidRDefault="00EE768A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76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«Республиканский институт контроля знаний»</w:t>
            </w:r>
          </w:p>
        </w:tc>
      </w:tr>
      <w:tr w:rsidR="00A37B49" w14:paraId="7818CBFE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522D5C83" w14:textId="0F6BA5D2" w:rsidR="00A37B49" w:rsidRDefault="00A37B49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18.00</w:t>
            </w:r>
          </w:p>
        </w:tc>
        <w:tc>
          <w:tcPr>
            <w:tcW w:w="8789" w:type="dxa"/>
          </w:tcPr>
          <w:p w14:paraId="3142EFD2" w14:textId="11EBEDE1" w:rsidR="00A37B49" w:rsidRPr="00AE5A3F" w:rsidRDefault="00A37B49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A37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икторина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A37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 по учебному предмету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37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«История Беларуси в контексте всемирной истории»</w:t>
            </w:r>
          </w:p>
        </w:tc>
        <w:tc>
          <w:tcPr>
            <w:tcW w:w="4820" w:type="dxa"/>
          </w:tcPr>
          <w:p w14:paraId="6FF72A25" w14:textId="62110C64" w:rsidR="00A37B49" w:rsidRPr="00AE5A3F" w:rsidRDefault="00EE768A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76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«Республиканский институт контроля знаний»</w:t>
            </w:r>
          </w:p>
        </w:tc>
      </w:tr>
      <w:tr w:rsidR="00A37B49" w14:paraId="0631CD62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6A56C788" w14:textId="68834B54" w:rsidR="00A37B49" w:rsidRDefault="00872CAE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2C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872C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 – 18.00</w:t>
            </w:r>
          </w:p>
        </w:tc>
        <w:tc>
          <w:tcPr>
            <w:tcW w:w="8789" w:type="dxa"/>
          </w:tcPr>
          <w:p w14:paraId="1E319AC7" w14:textId="6AF4201B" w:rsidR="00A37B49" w:rsidRPr="00AE5A3F" w:rsidRDefault="00872CAE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872C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резентация образовательного направления «Природные ресурсы»</w:t>
            </w:r>
          </w:p>
        </w:tc>
        <w:tc>
          <w:tcPr>
            <w:tcW w:w="4820" w:type="dxa"/>
          </w:tcPr>
          <w:p w14:paraId="700B8D1F" w14:textId="421D5F3E" w:rsidR="00A37B49" w:rsidRPr="00AE5A3F" w:rsidRDefault="004F3ACC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3A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«Национальный детский технопарк»</w:t>
            </w:r>
          </w:p>
        </w:tc>
      </w:tr>
      <w:tr w:rsidR="00401EA9" w14:paraId="497DDACD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5F3A8F4F" w14:textId="6241539F" w:rsidR="00401EA9" w:rsidRPr="00872CAE" w:rsidRDefault="00401EA9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18.00</w:t>
            </w:r>
          </w:p>
        </w:tc>
        <w:tc>
          <w:tcPr>
            <w:tcW w:w="8789" w:type="dxa"/>
          </w:tcPr>
          <w:p w14:paraId="6498BBD0" w14:textId="7063EC3E" w:rsidR="00401EA9" w:rsidRDefault="00401EA9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1E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Консультационный пункт «ПрофиТест»: оказание помощи молодежи в осознанном выборе профессии</w:t>
            </w:r>
          </w:p>
        </w:tc>
        <w:tc>
          <w:tcPr>
            <w:tcW w:w="4820" w:type="dxa"/>
          </w:tcPr>
          <w:p w14:paraId="526A0CE7" w14:textId="446AFB30" w:rsidR="00401EA9" w:rsidRPr="004F3ACC" w:rsidRDefault="00401EA9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1E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«Республиканский институт профессионального образования»</w:t>
            </w:r>
          </w:p>
        </w:tc>
      </w:tr>
      <w:tr w:rsidR="00D05A75" w14:paraId="267BAAD9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1E6AC9D6" w14:textId="7414EDBD" w:rsidR="00D05A75" w:rsidRDefault="00D05A75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5A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18.00</w:t>
            </w:r>
          </w:p>
        </w:tc>
        <w:tc>
          <w:tcPr>
            <w:tcW w:w="8789" w:type="dxa"/>
          </w:tcPr>
          <w:p w14:paraId="01CDCA39" w14:textId="4418C9B0" w:rsidR="00D05A75" w:rsidRPr="00E95126" w:rsidRDefault="00D05A75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1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Интерактив «Мир профессий», «Банковский экзамен»</w:t>
            </w:r>
          </w:p>
        </w:tc>
        <w:tc>
          <w:tcPr>
            <w:tcW w:w="4820" w:type="dxa"/>
          </w:tcPr>
          <w:p w14:paraId="4ED39804" w14:textId="296D2B42" w:rsidR="00D05A75" w:rsidRPr="00401EA9" w:rsidRDefault="00D05A75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1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ОАО «Белагропромбанк»</w:t>
            </w:r>
          </w:p>
        </w:tc>
      </w:tr>
      <w:tr w:rsidR="00FF5EBB" w14:paraId="0DF94EED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3FA0EA77" w14:textId="5CB1C8AD" w:rsidR="00FF5EBB" w:rsidRDefault="00FF5EBB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18.00</w:t>
            </w:r>
          </w:p>
        </w:tc>
        <w:tc>
          <w:tcPr>
            <w:tcW w:w="8789" w:type="dxa"/>
          </w:tcPr>
          <w:p w14:paraId="1B4FA41C" w14:textId="1CE8DC49" w:rsidR="00FF5EBB" w:rsidRPr="00AE5A3F" w:rsidRDefault="00FF5EBB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5E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Профориентационное диагностическое тестирование «Proftest» (офлайн, по QR-коду)</w:t>
            </w:r>
          </w:p>
        </w:tc>
        <w:tc>
          <w:tcPr>
            <w:tcW w:w="4820" w:type="dxa"/>
          </w:tcPr>
          <w:p w14:paraId="59578795" w14:textId="2C5793AB" w:rsidR="00FF5EBB" w:rsidRPr="00AE5A3F" w:rsidRDefault="00FF5EBB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5E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Белорусский национальный технический университет</w:t>
            </w:r>
          </w:p>
        </w:tc>
      </w:tr>
      <w:tr w:rsidR="00354A48" w14:paraId="35BD653C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0E3FA945" w14:textId="657F28F2" w:rsidR="00354A48" w:rsidRDefault="00354A48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A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18.00</w:t>
            </w:r>
          </w:p>
        </w:tc>
        <w:tc>
          <w:tcPr>
            <w:tcW w:w="8789" w:type="dxa"/>
          </w:tcPr>
          <w:p w14:paraId="3B4D7430" w14:textId="5A52BCFB" w:rsidR="00354A48" w:rsidRPr="00AF22D6" w:rsidRDefault="00354A48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A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Интерактивный тест «Открой свое призвание»</w:t>
            </w:r>
          </w:p>
        </w:tc>
        <w:tc>
          <w:tcPr>
            <w:tcW w:w="4820" w:type="dxa"/>
          </w:tcPr>
          <w:p w14:paraId="256F3127" w14:textId="3328C6B2" w:rsidR="00354A48" w:rsidRDefault="00354A48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A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«Брестский государственный технический университет»</w:t>
            </w:r>
          </w:p>
        </w:tc>
      </w:tr>
      <w:tr w:rsidR="001F5708" w14:paraId="680E1A5E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60E9CFB8" w14:textId="4ADF3D36" w:rsidR="001F5708" w:rsidRPr="00354A48" w:rsidRDefault="001F5708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57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18.00</w:t>
            </w:r>
          </w:p>
        </w:tc>
        <w:tc>
          <w:tcPr>
            <w:tcW w:w="8789" w:type="dxa"/>
          </w:tcPr>
          <w:p w14:paraId="04D2BB09" w14:textId="713C276B" w:rsidR="001F5708" w:rsidRPr="00354A48" w:rsidRDefault="001F5708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57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Профориентационное тестирование «Кто ты в авиации?»</w:t>
            </w:r>
          </w:p>
        </w:tc>
        <w:tc>
          <w:tcPr>
            <w:tcW w:w="4820" w:type="dxa"/>
          </w:tcPr>
          <w:p w14:paraId="235DFF0B" w14:textId="2BC115CE" w:rsidR="001F5708" w:rsidRPr="00354A48" w:rsidRDefault="001F5708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57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«Белорусская государственная академия авиации»</w:t>
            </w:r>
          </w:p>
        </w:tc>
      </w:tr>
      <w:tr w:rsidR="00926581" w14:paraId="43E118A7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0E1C96E4" w14:textId="4E1B759F" w:rsidR="00926581" w:rsidRPr="001F5708" w:rsidRDefault="00926581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18.00</w:t>
            </w:r>
          </w:p>
        </w:tc>
        <w:tc>
          <w:tcPr>
            <w:tcW w:w="8789" w:type="dxa"/>
          </w:tcPr>
          <w:p w14:paraId="79D56B10" w14:textId="0E7C3EB7" w:rsidR="00926581" w:rsidRPr="001F5708" w:rsidRDefault="00926581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Профориентационное тестирование «Личность и профессиональный выбор»</w:t>
            </w:r>
          </w:p>
        </w:tc>
        <w:tc>
          <w:tcPr>
            <w:tcW w:w="4820" w:type="dxa"/>
          </w:tcPr>
          <w:p w14:paraId="0B793489" w14:textId="0D1A6277" w:rsidR="00926581" w:rsidRPr="001F5708" w:rsidRDefault="00926581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«Гомельский государственный технический университет имени П.О.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926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Сухого»</w:t>
            </w:r>
          </w:p>
        </w:tc>
      </w:tr>
      <w:tr w:rsidR="00DF19A5" w14:paraId="0FE5F1BB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2250530B" w14:textId="60540456" w:rsidR="00DF19A5" w:rsidRPr="00926581" w:rsidRDefault="00DF19A5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18.00</w:t>
            </w:r>
          </w:p>
        </w:tc>
        <w:tc>
          <w:tcPr>
            <w:tcW w:w="8789" w:type="dxa"/>
          </w:tcPr>
          <w:p w14:paraId="7E8E881C" w14:textId="343CE2F6" w:rsidR="00DF19A5" w:rsidRPr="00926581" w:rsidRDefault="00DF19A5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19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Профориентационное тестирование «Оценка профессиональных склонностей и способностей абитуриентов»</w:t>
            </w:r>
          </w:p>
        </w:tc>
        <w:tc>
          <w:tcPr>
            <w:tcW w:w="4820" w:type="dxa"/>
          </w:tcPr>
          <w:p w14:paraId="16D806C7" w14:textId="77777777" w:rsidR="00DF19A5" w:rsidRDefault="00DF19A5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19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«Гомельский государственный медицинский университет»</w:t>
            </w:r>
          </w:p>
          <w:p w14:paraId="3D08A670" w14:textId="5E164167" w:rsidR="000416BF" w:rsidRPr="00926581" w:rsidRDefault="000416BF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26383" w14:paraId="56A3419A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4D167D37" w14:textId="7565CC53" w:rsidR="00726383" w:rsidRPr="00926581" w:rsidRDefault="00726383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10.00 – 18.00</w:t>
            </w:r>
          </w:p>
        </w:tc>
        <w:tc>
          <w:tcPr>
            <w:tcW w:w="8789" w:type="dxa"/>
          </w:tcPr>
          <w:p w14:paraId="72CE8EAE" w14:textId="19BF0DAB" w:rsidR="00726383" w:rsidRPr="00DF19A5" w:rsidRDefault="00726383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3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Профориентация «Векторы и ресурсы профессионального самоопределения»</w:t>
            </w:r>
          </w:p>
        </w:tc>
        <w:tc>
          <w:tcPr>
            <w:tcW w:w="4820" w:type="dxa"/>
          </w:tcPr>
          <w:p w14:paraId="79449208" w14:textId="517C23AD" w:rsidR="00726383" w:rsidRPr="00DF19A5" w:rsidRDefault="00726383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3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«Гомельский государственный университет имени Франциска Скорины»</w:t>
            </w:r>
          </w:p>
        </w:tc>
      </w:tr>
      <w:tr w:rsidR="001F2E9C" w14:paraId="4601ED98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6FC58175" w14:textId="14D873F6" w:rsidR="001F2E9C" w:rsidRPr="00926581" w:rsidRDefault="001F2E9C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2E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18.00</w:t>
            </w:r>
          </w:p>
        </w:tc>
        <w:tc>
          <w:tcPr>
            <w:tcW w:w="8789" w:type="dxa"/>
          </w:tcPr>
          <w:p w14:paraId="07044C89" w14:textId="7F158B16" w:rsidR="001F2E9C" w:rsidRPr="00726383" w:rsidRDefault="001F2E9C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2E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Профориентационное тестирование</w:t>
            </w:r>
          </w:p>
        </w:tc>
        <w:tc>
          <w:tcPr>
            <w:tcW w:w="4820" w:type="dxa"/>
          </w:tcPr>
          <w:p w14:paraId="4AF8CDF4" w14:textId="29EA78A1" w:rsidR="001F2E9C" w:rsidRPr="00726383" w:rsidRDefault="001F2E9C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2E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«Полесский государственный университет»</w:t>
            </w:r>
          </w:p>
        </w:tc>
      </w:tr>
      <w:tr w:rsidR="00D0798C" w14:paraId="5853C820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372E6527" w14:textId="65AB01E9" w:rsidR="00D0798C" w:rsidRPr="001F5708" w:rsidRDefault="00D0798C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79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12.00</w:t>
            </w:r>
          </w:p>
        </w:tc>
        <w:tc>
          <w:tcPr>
            <w:tcW w:w="8789" w:type="dxa"/>
          </w:tcPr>
          <w:p w14:paraId="09EB5A52" w14:textId="6C753F14" w:rsidR="00D0798C" w:rsidRPr="001F5708" w:rsidRDefault="00D0798C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79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Профориентационное тестирование «Карьерный сканер: тесты, беседы, план действий»</w:t>
            </w:r>
          </w:p>
        </w:tc>
        <w:tc>
          <w:tcPr>
            <w:tcW w:w="4820" w:type="dxa"/>
          </w:tcPr>
          <w:p w14:paraId="24F4A467" w14:textId="6901D0A2" w:rsidR="00D0798C" w:rsidRPr="001F5708" w:rsidRDefault="00D0798C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79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 ВО «Международный институт управления и предпринимательства»</w:t>
            </w:r>
          </w:p>
        </w:tc>
      </w:tr>
      <w:tr w:rsidR="00833A96" w14:paraId="57CEF124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69841F9E" w14:textId="2D17EB5B" w:rsidR="00833A96" w:rsidRDefault="00833A96" w:rsidP="00833A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11.00 – 13.00</w:t>
            </w:r>
          </w:p>
        </w:tc>
        <w:tc>
          <w:tcPr>
            <w:tcW w:w="8789" w:type="dxa"/>
          </w:tcPr>
          <w:p w14:paraId="0CBDE358" w14:textId="6D61FC8B" w:rsidR="00833A96" w:rsidRPr="00833A96" w:rsidRDefault="00833A96" w:rsidP="00833A96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3A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«Экспресс-тест: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833A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одходит ли тебе специальность социолога»</w:t>
            </w:r>
          </w:p>
        </w:tc>
        <w:tc>
          <w:tcPr>
            <w:tcW w:w="4820" w:type="dxa"/>
          </w:tcPr>
          <w:p w14:paraId="6BC74C81" w14:textId="5D281DF1" w:rsidR="00A25D96" w:rsidRPr="00833A96" w:rsidRDefault="00833A96" w:rsidP="00833A9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«Белорусский государственный экономический университет»</w:t>
            </w:r>
          </w:p>
        </w:tc>
      </w:tr>
      <w:tr w:rsidR="0032623E" w14:paraId="38E620BF" w14:textId="77777777" w:rsidTr="00A25D96">
        <w:tc>
          <w:tcPr>
            <w:tcW w:w="15424" w:type="dxa"/>
            <w:gridSpan w:val="4"/>
            <w:shd w:val="clear" w:color="auto" w:fill="BFBFBF" w:themeFill="background1" w:themeFillShade="BF"/>
          </w:tcPr>
          <w:p w14:paraId="57462429" w14:textId="724BCA3F" w:rsidR="0032623E" w:rsidRPr="0032623E" w:rsidRDefault="0032623E" w:rsidP="00B508B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  <w:r w:rsidR="00A37B4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февраля 202</w:t>
            </w:r>
            <w:r w:rsidR="00A37B4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  <w:r w:rsidR="003C49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г.</w:t>
            </w:r>
          </w:p>
        </w:tc>
      </w:tr>
      <w:tr w:rsidR="0032623E" w14:paraId="530B0B72" w14:textId="77777777" w:rsidTr="00A25D96">
        <w:tc>
          <w:tcPr>
            <w:tcW w:w="15424" w:type="dxa"/>
            <w:gridSpan w:val="4"/>
            <w:shd w:val="clear" w:color="auto" w:fill="BFBFBF" w:themeFill="background1" w:themeFillShade="BF"/>
          </w:tcPr>
          <w:p w14:paraId="68F6EC85" w14:textId="77777777" w:rsidR="007E2999" w:rsidRPr="007E2999" w:rsidRDefault="007E2999" w:rsidP="00B508B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7E299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Образовательный марафон «Я – выбираю!»</w:t>
            </w:r>
          </w:p>
          <w:p w14:paraId="1D57F97E" w14:textId="63DCA6D8" w:rsidR="0032623E" w:rsidRPr="00AA0D74" w:rsidRDefault="007E2999" w:rsidP="00B508B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7E299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(сцена)</w:t>
            </w:r>
          </w:p>
        </w:tc>
      </w:tr>
      <w:tr w:rsidR="0032623E" w14:paraId="6C4165D9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7C90A134" w14:textId="7CFF0BB4" w:rsidR="0032623E" w:rsidRDefault="0032623E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</w:t>
            </w:r>
            <w:r w:rsidR="005D22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11.00</w:t>
            </w:r>
          </w:p>
        </w:tc>
        <w:tc>
          <w:tcPr>
            <w:tcW w:w="8789" w:type="dxa"/>
          </w:tcPr>
          <w:p w14:paraId="53855368" w14:textId="4F0F08F4" w:rsidR="0032623E" w:rsidRPr="00B2685C" w:rsidRDefault="00F871C7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1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 получить оффер, используя свой потенциал</w:t>
            </w:r>
          </w:p>
        </w:tc>
        <w:tc>
          <w:tcPr>
            <w:tcW w:w="4820" w:type="dxa"/>
          </w:tcPr>
          <w:p w14:paraId="3CDDAA67" w14:textId="0F498EF8" w:rsidR="0032623E" w:rsidRPr="00F163FE" w:rsidRDefault="00F871C7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1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ООО «Образовательный центр ПиВТ»</w:t>
            </w:r>
          </w:p>
        </w:tc>
      </w:tr>
      <w:tr w:rsidR="00BD52A0" w14:paraId="69F79FC8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59EBC6ED" w14:textId="2B31599C" w:rsidR="00BD52A0" w:rsidRPr="00BD52A0" w:rsidRDefault="00BD52A0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11.00 – 11.30</w:t>
            </w:r>
          </w:p>
        </w:tc>
        <w:tc>
          <w:tcPr>
            <w:tcW w:w="8789" w:type="dxa"/>
          </w:tcPr>
          <w:p w14:paraId="453B51C8" w14:textId="582D6B56" w:rsidR="00BD52A0" w:rsidRPr="00B2685C" w:rsidRDefault="003F7B7D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F7B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Презентация специальностей учреждения образования «Гомельский государственный университет имени Франциска Скорины»</w:t>
            </w:r>
          </w:p>
        </w:tc>
        <w:tc>
          <w:tcPr>
            <w:tcW w:w="4820" w:type="dxa"/>
          </w:tcPr>
          <w:p w14:paraId="0FBD3DC6" w14:textId="49353A52" w:rsidR="00BD52A0" w:rsidRPr="000977AD" w:rsidRDefault="003F7B7D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УО </w:t>
            </w:r>
            <w:r w:rsidRPr="003F7B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«Гомельский государственный университет имени Франциска Скорины»</w:t>
            </w:r>
          </w:p>
        </w:tc>
      </w:tr>
      <w:tr w:rsidR="00AA0D74" w14:paraId="45B7481E" w14:textId="77777777" w:rsidTr="00A25D96">
        <w:trPr>
          <w:gridAfter w:val="1"/>
          <w:wAfter w:w="6" w:type="dxa"/>
          <w:trHeight w:val="1620"/>
        </w:trPr>
        <w:tc>
          <w:tcPr>
            <w:tcW w:w="1809" w:type="dxa"/>
          </w:tcPr>
          <w:p w14:paraId="28EB163E" w14:textId="29AE60CE" w:rsidR="00AA0D74" w:rsidRDefault="00AA0D74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11.30 – 12.00</w:t>
            </w:r>
          </w:p>
        </w:tc>
        <w:tc>
          <w:tcPr>
            <w:tcW w:w="8789" w:type="dxa"/>
          </w:tcPr>
          <w:p w14:paraId="5DC11FAA" w14:textId="71B392D0" w:rsidR="00AA0D74" w:rsidRPr="00F163FE" w:rsidRDefault="00BA08CE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08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Показательное выступление творческого коллектива учреждения образования «Белорусская государственная академия авиации» с творческими номерами «Мы – курсанты БГАА!» и презентацией специальностей академии</w:t>
            </w:r>
          </w:p>
        </w:tc>
        <w:tc>
          <w:tcPr>
            <w:tcW w:w="4820" w:type="dxa"/>
          </w:tcPr>
          <w:p w14:paraId="54E8A01D" w14:textId="4A39F313" w:rsidR="00AA0D74" w:rsidRPr="00F163FE" w:rsidRDefault="00BA08CE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08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«Белорусская государственная академия авиации»</w:t>
            </w:r>
          </w:p>
        </w:tc>
      </w:tr>
      <w:tr w:rsidR="0032623E" w14:paraId="22D32593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3D2979C2" w14:textId="7BDF36F4" w:rsidR="0032623E" w:rsidRDefault="0032623E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12.00 – 12.30</w:t>
            </w:r>
          </w:p>
        </w:tc>
        <w:tc>
          <w:tcPr>
            <w:tcW w:w="8789" w:type="dxa"/>
          </w:tcPr>
          <w:p w14:paraId="7B30D9BF" w14:textId="12AFBD08" w:rsidR="0032623E" w:rsidRPr="00F163FE" w:rsidRDefault="00487F85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7F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Презентация учреждения образования «Витебская государственная академия ветеринарной медицины»</w:t>
            </w:r>
          </w:p>
        </w:tc>
        <w:tc>
          <w:tcPr>
            <w:tcW w:w="4820" w:type="dxa"/>
          </w:tcPr>
          <w:p w14:paraId="1C1E5F29" w14:textId="5765E528" w:rsidR="0032623E" w:rsidRPr="00F163FE" w:rsidRDefault="00487F85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7F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«Витебская ордена «Знак Почета» государственная академия ветеринарной медицины»</w:t>
            </w:r>
          </w:p>
        </w:tc>
      </w:tr>
      <w:tr w:rsidR="0032623E" w14:paraId="6228223C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4301BAD1" w14:textId="7485D480" w:rsidR="0032623E" w:rsidRPr="00F163FE" w:rsidRDefault="0032623E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12.30 – 13.00</w:t>
            </w:r>
          </w:p>
        </w:tc>
        <w:tc>
          <w:tcPr>
            <w:tcW w:w="8789" w:type="dxa"/>
          </w:tcPr>
          <w:p w14:paraId="3468B885" w14:textId="1FF94F8C" w:rsidR="0032623E" w:rsidRPr="00F163FE" w:rsidRDefault="00151419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Презентация учреждения образования </w:t>
            </w:r>
            <w:r w:rsidRPr="001514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«Белорусский государственный университет иностранных языков»</w:t>
            </w:r>
            <w:r w:rsidR="000B6B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1514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Красота арабского языка</w:t>
            </w:r>
          </w:p>
        </w:tc>
        <w:tc>
          <w:tcPr>
            <w:tcW w:w="4820" w:type="dxa"/>
          </w:tcPr>
          <w:p w14:paraId="32F4953E" w14:textId="77777777" w:rsidR="0032623E" w:rsidRDefault="00151419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УО </w:t>
            </w:r>
            <w:r w:rsidRPr="001514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«Белорусский государственный университет иностранных языков»</w:t>
            </w:r>
          </w:p>
          <w:p w14:paraId="307BA2EE" w14:textId="7888CB85" w:rsidR="000416BF" w:rsidRPr="00F163FE" w:rsidRDefault="000416BF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2623E" w14:paraId="35CA7EEB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34AC0A3A" w14:textId="02F2448A" w:rsidR="0032623E" w:rsidRDefault="0032623E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13.00 – 1</w:t>
            </w:r>
            <w:r w:rsidR="001514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1514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8789" w:type="dxa"/>
          </w:tcPr>
          <w:p w14:paraId="47111F1F" w14:textId="2376DAB1" w:rsidR="0032623E" w:rsidRPr="00F163FE" w:rsidRDefault="00151419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14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Демонстрация моделей оде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жды театра мод «Смелое решение»</w:t>
            </w:r>
          </w:p>
        </w:tc>
        <w:tc>
          <w:tcPr>
            <w:tcW w:w="4820" w:type="dxa"/>
          </w:tcPr>
          <w:p w14:paraId="76E3D01C" w14:textId="211232FC" w:rsidR="0032623E" w:rsidRPr="00F163FE" w:rsidRDefault="00151419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14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1514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«Минский государственный колледж индустрии моды»</w:t>
            </w:r>
          </w:p>
        </w:tc>
      </w:tr>
      <w:tr w:rsidR="003C49D8" w:rsidRPr="00552277" w14:paraId="2C0F71DF" w14:textId="77777777" w:rsidTr="00A25D96">
        <w:tc>
          <w:tcPr>
            <w:tcW w:w="1809" w:type="dxa"/>
            <w:shd w:val="clear" w:color="auto" w:fill="auto"/>
          </w:tcPr>
          <w:p w14:paraId="4FC4A6D7" w14:textId="316CFA8B" w:rsidR="003C49D8" w:rsidRPr="00552277" w:rsidRDefault="003C49D8" w:rsidP="00B508B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5227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  <w:r w:rsidR="001F2E9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  <w:r w:rsidRPr="0055227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="001F2E9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0</w:t>
            </w:r>
            <w:r w:rsidRPr="0055227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0 – 15.00</w:t>
            </w:r>
          </w:p>
        </w:tc>
        <w:tc>
          <w:tcPr>
            <w:tcW w:w="13615" w:type="dxa"/>
            <w:gridSpan w:val="3"/>
            <w:shd w:val="clear" w:color="auto" w:fill="auto"/>
          </w:tcPr>
          <w:p w14:paraId="580FD5CC" w14:textId="6C0E42F6" w:rsidR="00E95126" w:rsidRPr="00552277" w:rsidRDefault="003C49D8" w:rsidP="00B508B7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5227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Торжественное закрытие</w:t>
            </w:r>
            <w:r w:rsidR="001F2E9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выставки</w:t>
            </w:r>
          </w:p>
        </w:tc>
      </w:tr>
      <w:tr w:rsidR="0032623E" w14:paraId="762461CC" w14:textId="77777777" w:rsidTr="00A25D96">
        <w:tc>
          <w:tcPr>
            <w:tcW w:w="15424" w:type="dxa"/>
            <w:gridSpan w:val="4"/>
            <w:shd w:val="clear" w:color="auto" w:fill="BFBFBF" w:themeFill="background1" w:themeFillShade="BF"/>
          </w:tcPr>
          <w:p w14:paraId="09D6E373" w14:textId="77777777" w:rsidR="00877CCC" w:rsidRPr="00877CCC" w:rsidRDefault="00877CCC" w:rsidP="00877CCC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877CCC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«Мастерская успеха»</w:t>
            </w:r>
          </w:p>
          <w:p w14:paraId="7DDE96B3" w14:textId="13E07338" w:rsidR="0032623E" w:rsidRPr="00AA0D74" w:rsidRDefault="00877CCC" w:rsidP="00877CCC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877CCC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(открытая площадка по проведению мастер-классов)</w:t>
            </w:r>
          </w:p>
        </w:tc>
      </w:tr>
      <w:tr w:rsidR="0032623E" w14:paraId="2FC71DCF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2595D300" w14:textId="46CA64E2" w:rsidR="0032623E" w:rsidRPr="00F163FE" w:rsidRDefault="0032623E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11.00</w:t>
            </w:r>
          </w:p>
        </w:tc>
        <w:tc>
          <w:tcPr>
            <w:tcW w:w="8789" w:type="dxa"/>
          </w:tcPr>
          <w:p w14:paraId="7FCC6B68" w14:textId="07228E6E" w:rsidR="0032623E" w:rsidRPr="00F163FE" w:rsidRDefault="0054772D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77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 «Память и уход за ней»</w:t>
            </w:r>
          </w:p>
        </w:tc>
        <w:tc>
          <w:tcPr>
            <w:tcW w:w="4820" w:type="dxa"/>
          </w:tcPr>
          <w:p w14:paraId="60416EC3" w14:textId="156C3103" w:rsidR="0032623E" w:rsidRPr="00F163FE" w:rsidRDefault="0054772D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77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Белорусский государственный университет</w:t>
            </w:r>
          </w:p>
        </w:tc>
      </w:tr>
      <w:tr w:rsidR="00BD52A0" w14:paraId="1870A108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51707F3C" w14:textId="2EFB3140" w:rsidR="00BD52A0" w:rsidRDefault="00BD52A0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</w:t>
            </w:r>
            <w:r w:rsidR="007A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 – 12.00</w:t>
            </w:r>
          </w:p>
        </w:tc>
        <w:tc>
          <w:tcPr>
            <w:tcW w:w="8789" w:type="dxa"/>
            <w:shd w:val="clear" w:color="auto" w:fill="auto"/>
          </w:tcPr>
          <w:p w14:paraId="63CE020D" w14:textId="04D9DD82" w:rsidR="00BD52A0" w:rsidRPr="00F163FE" w:rsidRDefault="0054772D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77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 по обучению китайском языку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5477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 по устному последовательному перевод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5477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китайский язык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 с китайского языка</w:t>
            </w:r>
          </w:p>
        </w:tc>
        <w:tc>
          <w:tcPr>
            <w:tcW w:w="4820" w:type="dxa"/>
          </w:tcPr>
          <w:p w14:paraId="7131A415" w14:textId="0B76A8FE" w:rsidR="00BD52A0" w:rsidRPr="00F163FE" w:rsidRDefault="0054772D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УО </w:t>
            </w:r>
            <w:r w:rsidRPr="005477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«Белорусский государственный университет иностранных языков»</w:t>
            </w:r>
          </w:p>
        </w:tc>
      </w:tr>
      <w:tr w:rsidR="00A64A3F" w:rsidRPr="0054772D" w14:paraId="6A267EE2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3E6C5BBA" w14:textId="29FC59F8" w:rsidR="00A64A3F" w:rsidRDefault="00A64A3F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12.00 – 1</w:t>
            </w:r>
            <w:r w:rsidR="005477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5477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8789" w:type="dxa"/>
            <w:shd w:val="clear" w:color="auto" w:fill="auto"/>
          </w:tcPr>
          <w:p w14:paraId="5E07D718" w14:textId="6AF3FF22" w:rsidR="00A64A3F" w:rsidRPr="00B2685C" w:rsidRDefault="0054772D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77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 «Вс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5477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под контролем»</w:t>
            </w:r>
            <w:r w:rsidR="00E951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95126" w:rsidRPr="00E951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477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сборка электрических схем управления освещением</w:t>
            </w:r>
          </w:p>
        </w:tc>
        <w:tc>
          <w:tcPr>
            <w:tcW w:w="4820" w:type="dxa"/>
          </w:tcPr>
          <w:p w14:paraId="6DD39C77" w14:textId="7085A5AD" w:rsidR="00A64A3F" w:rsidRPr="003D7E49" w:rsidRDefault="0054772D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77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</w:t>
            </w:r>
            <w:r w:rsidRPr="005477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«Минский государственный колледж автомобилестроения»</w:t>
            </w:r>
          </w:p>
        </w:tc>
      </w:tr>
      <w:tr w:rsidR="0054772D" w:rsidRPr="0054772D" w14:paraId="42216488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54D2A51A" w14:textId="0E9CC83D" w:rsidR="0054772D" w:rsidRDefault="0054772D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12.20 – 13.00</w:t>
            </w:r>
          </w:p>
        </w:tc>
        <w:tc>
          <w:tcPr>
            <w:tcW w:w="8789" w:type="dxa"/>
            <w:shd w:val="clear" w:color="auto" w:fill="auto"/>
          </w:tcPr>
          <w:p w14:paraId="3014A725" w14:textId="74562EA1" w:rsidR="0054772D" w:rsidRPr="0054772D" w:rsidRDefault="0054772D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77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 «Столярное дело: ремесло и искусство»</w:t>
            </w:r>
          </w:p>
        </w:tc>
        <w:tc>
          <w:tcPr>
            <w:tcW w:w="4820" w:type="dxa"/>
          </w:tcPr>
          <w:p w14:paraId="235D01F9" w14:textId="38537D5C" w:rsidR="0054772D" w:rsidRPr="0054772D" w:rsidRDefault="0054772D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77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</w:t>
            </w:r>
            <w:r w:rsidRPr="005477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«Минский государственный колледж техники и технологий строительства»</w:t>
            </w:r>
          </w:p>
        </w:tc>
      </w:tr>
      <w:tr w:rsidR="0032623E" w14:paraId="3F7F4F73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7B6775C3" w14:textId="34118C2A" w:rsidR="0032623E" w:rsidRPr="00F163FE" w:rsidRDefault="0032623E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7A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7A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 – 1</w:t>
            </w:r>
            <w:r w:rsidR="007A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E012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8789" w:type="dxa"/>
          </w:tcPr>
          <w:p w14:paraId="4B1DA835" w14:textId="44E7AFCE" w:rsidR="0032623E" w:rsidRPr="007A16AC" w:rsidRDefault="007A16AC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 по оформлению имбирных пряников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</w:t>
            </w:r>
            <w:r w:rsidRPr="007A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капкейков</w:t>
            </w:r>
          </w:p>
        </w:tc>
        <w:tc>
          <w:tcPr>
            <w:tcW w:w="4820" w:type="dxa"/>
          </w:tcPr>
          <w:p w14:paraId="4BCAE886" w14:textId="6EF194D5" w:rsidR="0032623E" w:rsidRPr="00CB2C6A" w:rsidRDefault="007A16AC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</w:t>
            </w:r>
            <w:r w:rsidRPr="007A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«Минский государственный механико-технологический колледж»</w:t>
            </w:r>
          </w:p>
        </w:tc>
      </w:tr>
      <w:tr w:rsidR="0032623E" w14:paraId="4D9B351B" w14:textId="77777777" w:rsidTr="00A25D96">
        <w:tc>
          <w:tcPr>
            <w:tcW w:w="15424" w:type="dxa"/>
            <w:gridSpan w:val="4"/>
            <w:shd w:val="clear" w:color="auto" w:fill="BFBFBF" w:themeFill="background1" w:themeFillShade="BF"/>
          </w:tcPr>
          <w:p w14:paraId="0C672EEF" w14:textId="77777777" w:rsidR="009F1538" w:rsidRPr="009F1538" w:rsidRDefault="009F1538" w:rsidP="00B508B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9F153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Профориентация</w:t>
            </w:r>
          </w:p>
          <w:p w14:paraId="20CF31D1" w14:textId="6D802E3C" w:rsidR="0032623E" w:rsidRPr="001C37CC" w:rsidRDefault="009F1538" w:rsidP="00B508B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9F153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(стенд учреждения образования)</w:t>
            </w:r>
          </w:p>
        </w:tc>
      </w:tr>
      <w:tr w:rsidR="00A37B49" w14:paraId="675AE06D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02C10B63" w14:textId="116FA676" w:rsidR="00A37B49" w:rsidRPr="00F163FE" w:rsidRDefault="00A37B49" w:rsidP="00B508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16.00</w:t>
            </w:r>
          </w:p>
        </w:tc>
        <w:tc>
          <w:tcPr>
            <w:tcW w:w="8789" w:type="dxa"/>
          </w:tcPr>
          <w:p w14:paraId="42DE8658" w14:textId="7A3FB348" w:rsidR="00A37B49" w:rsidRPr="00F163FE" w:rsidRDefault="00A37B49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3A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Блицтесты </w:t>
            </w:r>
            <w:r w:rsidRPr="00A37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14 учебным предметам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</w:t>
            </w:r>
            <w:r w:rsidRPr="00A37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русском и белорусском языках</w:t>
            </w:r>
            <w:r w:rsidR="002731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r w:rsidRPr="002731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«Русский язык», «Белорусский язык», «Химия», «Обществоведение», «Биология», «География», «Математика», «Физика», «Английский язык», «Китайский язык», «Испанский язык», «Немецкий язык», «Французский язык», «История Беларуси в контексте всемирной истории»</w:t>
            </w:r>
          </w:p>
        </w:tc>
        <w:tc>
          <w:tcPr>
            <w:tcW w:w="4820" w:type="dxa"/>
          </w:tcPr>
          <w:p w14:paraId="6DD4AC58" w14:textId="2487E0BB" w:rsidR="00A37B49" w:rsidRPr="00F163FE" w:rsidRDefault="00EE768A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76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«Республиканский институт контроля знаний»</w:t>
            </w:r>
          </w:p>
        </w:tc>
      </w:tr>
      <w:tr w:rsidR="00A37B49" w14:paraId="66A30A7D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74DF95C9" w14:textId="35FF7900" w:rsidR="00A37B49" w:rsidRDefault="00A37B49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0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FD70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  <w:tc>
          <w:tcPr>
            <w:tcW w:w="8789" w:type="dxa"/>
          </w:tcPr>
          <w:p w14:paraId="40822D0A" w14:textId="3158AAC2" w:rsidR="00A37B49" w:rsidRPr="00AE5A3F" w:rsidRDefault="00A37B49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A37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икторина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A37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 по учебному предмету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37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«История Беларуси в контексте всемирной истории»</w:t>
            </w:r>
          </w:p>
        </w:tc>
        <w:tc>
          <w:tcPr>
            <w:tcW w:w="4820" w:type="dxa"/>
          </w:tcPr>
          <w:p w14:paraId="5D06BD8F" w14:textId="36C29289" w:rsidR="00A37B49" w:rsidRPr="00AE5A3F" w:rsidRDefault="00EE768A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76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«Республиканский институт контроля знаний»</w:t>
            </w:r>
          </w:p>
        </w:tc>
      </w:tr>
      <w:tr w:rsidR="00401EA9" w14:paraId="636C48EC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6C6BC8CA" w14:textId="4AD1272D" w:rsidR="00401EA9" w:rsidRPr="00FD7012" w:rsidRDefault="00401EA9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0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FD70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  <w:tc>
          <w:tcPr>
            <w:tcW w:w="8789" w:type="dxa"/>
          </w:tcPr>
          <w:p w14:paraId="7E02ECC2" w14:textId="17624FE8" w:rsidR="00401EA9" w:rsidRDefault="00401EA9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1E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Консультационный пункт «ПрофиТест»: оказание помощи молодежи в осознанном выборе профессии</w:t>
            </w:r>
          </w:p>
        </w:tc>
        <w:tc>
          <w:tcPr>
            <w:tcW w:w="4820" w:type="dxa"/>
          </w:tcPr>
          <w:p w14:paraId="5141C696" w14:textId="31A0254A" w:rsidR="00401EA9" w:rsidRPr="00EE768A" w:rsidRDefault="00401EA9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1E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«Республиканский институт профессионального образования»</w:t>
            </w:r>
          </w:p>
        </w:tc>
      </w:tr>
      <w:tr w:rsidR="00FF5EBB" w14:paraId="3B29C888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49FCB92D" w14:textId="20073F22" w:rsidR="00FF5EBB" w:rsidRDefault="00FF5EBB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0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10.00 – 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FD70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  <w:tc>
          <w:tcPr>
            <w:tcW w:w="8789" w:type="dxa"/>
          </w:tcPr>
          <w:p w14:paraId="7F58DD11" w14:textId="422987BE" w:rsidR="00FF5EBB" w:rsidRPr="00AE5A3F" w:rsidRDefault="00FF5EBB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5E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Профориентационное диагностическое тестирование «Proftest» (офлайн, по QR-коду)</w:t>
            </w:r>
          </w:p>
        </w:tc>
        <w:tc>
          <w:tcPr>
            <w:tcW w:w="4820" w:type="dxa"/>
          </w:tcPr>
          <w:p w14:paraId="7D886EDA" w14:textId="77777777" w:rsidR="00FF5EBB" w:rsidRDefault="00FF5EBB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5E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Белорусский национальный технический университет</w:t>
            </w:r>
          </w:p>
          <w:p w14:paraId="0F25E0B2" w14:textId="2D8FB7BC" w:rsidR="00E95126" w:rsidRPr="00AE5A3F" w:rsidRDefault="00E95126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54A48" w14:paraId="57D1B467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1965CAD8" w14:textId="13340923" w:rsidR="00354A48" w:rsidRDefault="00354A48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A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354A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  <w:tc>
          <w:tcPr>
            <w:tcW w:w="8789" w:type="dxa"/>
          </w:tcPr>
          <w:p w14:paraId="712370F2" w14:textId="672DE9D1" w:rsidR="00354A48" w:rsidRPr="00AE5A3F" w:rsidRDefault="00354A48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A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Интерактивный тест «Открой свое призвание»</w:t>
            </w:r>
          </w:p>
        </w:tc>
        <w:tc>
          <w:tcPr>
            <w:tcW w:w="4820" w:type="dxa"/>
          </w:tcPr>
          <w:p w14:paraId="77B0E1C2" w14:textId="676FDE40" w:rsidR="00354A48" w:rsidRPr="00AE5A3F" w:rsidRDefault="00354A48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A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«Брестский государственный технический университет»</w:t>
            </w:r>
          </w:p>
        </w:tc>
      </w:tr>
      <w:tr w:rsidR="001F5708" w:rsidRPr="001F5708" w14:paraId="4D3B8FE3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298692AF" w14:textId="5D332CC7" w:rsidR="001F5708" w:rsidRPr="00354A48" w:rsidRDefault="001F5708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57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1F57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  <w:tc>
          <w:tcPr>
            <w:tcW w:w="8789" w:type="dxa"/>
          </w:tcPr>
          <w:p w14:paraId="2AB60B0F" w14:textId="079B32FF" w:rsidR="001F5708" w:rsidRPr="00354A48" w:rsidRDefault="001F5708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57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Профориентационное тестирование «Кто ты в авиации?»</w:t>
            </w:r>
          </w:p>
        </w:tc>
        <w:tc>
          <w:tcPr>
            <w:tcW w:w="4820" w:type="dxa"/>
          </w:tcPr>
          <w:p w14:paraId="24D2FCDE" w14:textId="384A6C41" w:rsidR="00DF19A5" w:rsidRPr="00354A48" w:rsidRDefault="001F5708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57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«Белорусская государственная академия авиации»</w:t>
            </w:r>
          </w:p>
        </w:tc>
      </w:tr>
      <w:tr w:rsidR="00DF19A5" w:rsidRPr="001F5708" w14:paraId="00BEC7CC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3ECB8EA3" w14:textId="6B1DBAB4" w:rsidR="00DF19A5" w:rsidRPr="001F5708" w:rsidRDefault="00DF19A5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57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1F57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  <w:tc>
          <w:tcPr>
            <w:tcW w:w="8789" w:type="dxa"/>
          </w:tcPr>
          <w:p w14:paraId="222BE346" w14:textId="7FCF82E4" w:rsidR="00DF19A5" w:rsidRPr="001F5708" w:rsidRDefault="00DF19A5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19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Профориентационное тестирование «Оценка профессиональных склонностей и способностей абитуриентов»</w:t>
            </w:r>
          </w:p>
        </w:tc>
        <w:tc>
          <w:tcPr>
            <w:tcW w:w="4820" w:type="dxa"/>
          </w:tcPr>
          <w:p w14:paraId="08BAC907" w14:textId="56DD52BF" w:rsidR="00DF19A5" w:rsidRPr="001F5708" w:rsidRDefault="00DF19A5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19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«Гомельский государственный медицинский университет»</w:t>
            </w:r>
          </w:p>
        </w:tc>
      </w:tr>
      <w:tr w:rsidR="00726383" w:rsidRPr="001F5708" w14:paraId="267563B2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1B885060" w14:textId="250227D3" w:rsidR="00726383" w:rsidRPr="001F5708" w:rsidRDefault="00726383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57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1F57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  <w:tc>
          <w:tcPr>
            <w:tcW w:w="8789" w:type="dxa"/>
          </w:tcPr>
          <w:p w14:paraId="57802381" w14:textId="7FF73DAA" w:rsidR="00726383" w:rsidRPr="00DF19A5" w:rsidRDefault="00726383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3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Профориентация «Векторы и ресурсы профессионального самоопределения»</w:t>
            </w:r>
          </w:p>
        </w:tc>
        <w:tc>
          <w:tcPr>
            <w:tcW w:w="4820" w:type="dxa"/>
          </w:tcPr>
          <w:p w14:paraId="767BD4E1" w14:textId="77777777" w:rsidR="00726383" w:rsidRDefault="00726383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3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«Гомельский государственный университет имени Франциска Скорины»</w:t>
            </w:r>
          </w:p>
          <w:p w14:paraId="69DEE148" w14:textId="4B0596AC" w:rsidR="00A25D96" w:rsidRPr="00DF19A5" w:rsidRDefault="00A25D96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F2E9C" w:rsidRPr="001F5708" w14:paraId="6ED4290D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4A8EC1E0" w14:textId="7B756D4D" w:rsidR="001F2E9C" w:rsidRPr="001F5708" w:rsidRDefault="001F2E9C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2E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16.00</w:t>
            </w:r>
          </w:p>
        </w:tc>
        <w:tc>
          <w:tcPr>
            <w:tcW w:w="8789" w:type="dxa"/>
          </w:tcPr>
          <w:p w14:paraId="61B07E9F" w14:textId="4DB75DBE" w:rsidR="001F2E9C" w:rsidRPr="00726383" w:rsidRDefault="001F2E9C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2E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Профориентационное тестирование</w:t>
            </w:r>
          </w:p>
        </w:tc>
        <w:tc>
          <w:tcPr>
            <w:tcW w:w="4820" w:type="dxa"/>
          </w:tcPr>
          <w:p w14:paraId="4AF68835" w14:textId="58E82E0F" w:rsidR="001F2E9C" w:rsidRPr="00726383" w:rsidRDefault="001F2E9C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2E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«Полесский государственный университет»</w:t>
            </w:r>
          </w:p>
        </w:tc>
      </w:tr>
      <w:tr w:rsidR="00D0798C" w:rsidRPr="001F5708" w14:paraId="5E986713" w14:textId="77777777" w:rsidTr="00A25D96">
        <w:trPr>
          <w:gridAfter w:val="1"/>
          <w:wAfter w:w="6" w:type="dxa"/>
        </w:trPr>
        <w:tc>
          <w:tcPr>
            <w:tcW w:w="1809" w:type="dxa"/>
          </w:tcPr>
          <w:p w14:paraId="06BDC502" w14:textId="2EC4D033" w:rsidR="00D0798C" w:rsidRPr="001F5708" w:rsidRDefault="00D0798C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79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– 12.00</w:t>
            </w:r>
          </w:p>
        </w:tc>
        <w:tc>
          <w:tcPr>
            <w:tcW w:w="8789" w:type="dxa"/>
          </w:tcPr>
          <w:p w14:paraId="393B8E35" w14:textId="4F73F7BD" w:rsidR="00D0798C" w:rsidRPr="001F5708" w:rsidRDefault="00D0798C" w:rsidP="00B508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79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Профориентационное тестирование «Карьерный сканер: тесты, беседы, план действий»</w:t>
            </w:r>
          </w:p>
        </w:tc>
        <w:tc>
          <w:tcPr>
            <w:tcW w:w="4820" w:type="dxa"/>
          </w:tcPr>
          <w:p w14:paraId="3CCB4EBC" w14:textId="2EF3E4E1" w:rsidR="00D0798C" w:rsidRPr="001F5708" w:rsidRDefault="00D0798C" w:rsidP="00B508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79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 ВО «Международный институт управления и предпринимательства»</w:t>
            </w:r>
          </w:p>
        </w:tc>
      </w:tr>
    </w:tbl>
    <w:p w14:paraId="7AAEA96B" w14:textId="77777777" w:rsidR="001F5708" w:rsidRDefault="001F5708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F5708" w:rsidSect="00E65752">
      <w:headerReference w:type="default" r:id="rId7"/>
      <w:pgSz w:w="16838" w:h="11906" w:orient="landscape"/>
      <w:pgMar w:top="709" w:right="851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AABB3" w14:textId="77777777" w:rsidR="0068052C" w:rsidRDefault="0068052C" w:rsidP="003B6276">
      <w:r>
        <w:separator/>
      </w:r>
    </w:p>
  </w:endnote>
  <w:endnote w:type="continuationSeparator" w:id="0">
    <w:p w14:paraId="46CE6358" w14:textId="77777777" w:rsidR="0068052C" w:rsidRDefault="0068052C" w:rsidP="003B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8E661" w14:textId="77777777" w:rsidR="0068052C" w:rsidRDefault="0068052C" w:rsidP="003B6276">
      <w:r>
        <w:separator/>
      </w:r>
    </w:p>
  </w:footnote>
  <w:footnote w:type="continuationSeparator" w:id="0">
    <w:p w14:paraId="14418B85" w14:textId="77777777" w:rsidR="0068052C" w:rsidRDefault="0068052C" w:rsidP="003B6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2064789"/>
      <w:docPartObj>
        <w:docPartGallery w:val="Page Numbers (Top of Page)"/>
        <w:docPartUnique/>
      </w:docPartObj>
    </w:sdtPr>
    <w:sdtEndPr/>
    <w:sdtContent>
      <w:p w14:paraId="2CEF15BA" w14:textId="0EF1391F" w:rsidR="00DC0B25" w:rsidRDefault="00DC0B2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551" w:rsidRPr="00906551">
          <w:rPr>
            <w:noProof/>
            <w:lang w:val="ru-RU"/>
          </w:rPr>
          <w:t>2</w:t>
        </w:r>
        <w:r>
          <w:fldChar w:fldCharType="end"/>
        </w:r>
      </w:p>
    </w:sdtContent>
  </w:sdt>
  <w:p w14:paraId="33A9FD17" w14:textId="77777777" w:rsidR="00DC0B25" w:rsidRDefault="00DC0B2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76C7D"/>
    <w:multiLevelType w:val="hybridMultilevel"/>
    <w:tmpl w:val="E26E4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B3BCC"/>
    <w:multiLevelType w:val="hybridMultilevel"/>
    <w:tmpl w:val="63261ADC"/>
    <w:lvl w:ilvl="0" w:tplc="44B6851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61CC4"/>
    <w:multiLevelType w:val="hybridMultilevel"/>
    <w:tmpl w:val="5E7C3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C2188"/>
    <w:multiLevelType w:val="hybridMultilevel"/>
    <w:tmpl w:val="0F7EB64A"/>
    <w:lvl w:ilvl="0" w:tplc="44B6851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0FF42A9"/>
    <w:multiLevelType w:val="hybridMultilevel"/>
    <w:tmpl w:val="7F4E331C"/>
    <w:lvl w:ilvl="0" w:tplc="44B6851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66C4D"/>
    <w:multiLevelType w:val="hybridMultilevel"/>
    <w:tmpl w:val="4CD61F56"/>
    <w:lvl w:ilvl="0" w:tplc="44B6851C">
      <w:start w:val="1"/>
      <w:numFmt w:val="decimal"/>
      <w:lvlText w:val="%1."/>
      <w:lvlJc w:val="center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AF"/>
    <w:rsid w:val="00000639"/>
    <w:rsid w:val="00002660"/>
    <w:rsid w:val="00007AAB"/>
    <w:rsid w:val="00015D97"/>
    <w:rsid w:val="00024F8D"/>
    <w:rsid w:val="00025F99"/>
    <w:rsid w:val="00026B12"/>
    <w:rsid w:val="0003166D"/>
    <w:rsid w:val="00035876"/>
    <w:rsid w:val="000416BF"/>
    <w:rsid w:val="00053293"/>
    <w:rsid w:val="00054780"/>
    <w:rsid w:val="00055612"/>
    <w:rsid w:val="00056079"/>
    <w:rsid w:val="00071867"/>
    <w:rsid w:val="000802FE"/>
    <w:rsid w:val="00081987"/>
    <w:rsid w:val="00083179"/>
    <w:rsid w:val="000868A6"/>
    <w:rsid w:val="00090FA1"/>
    <w:rsid w:val="000958F0"/>
    <w:rsid w:val="000977AD"/>
    <w:rsid w:val="000A140A"/>
    <w:rsid w:val="000A4044"/>
    <w:rsid w:val="000A7ACD"/>
    <w:rsid w:val="000B6BC8"/>
    <w:rsid w:val="000C32E3"/>
    <w:rsid w:val="000C5B5E"/>
    <w:rsid w:val="000C5E08"/>
    <w:rsid w:val="000D1BE2"/>
    <w:rsid w:val="000E0306"/>
    <w:rsid w:val="000E3822"/>
    <w:rsid w:val="000E6B87"/>
    <w:rsid w:val="000F36D7"/>
    <w:rsid w:val="000F4A95"/>
    <w:rsid w:val="000F5149"/>
    <w:rsid w:val="000F6DD6"/>
    <w:rsid w:val="00105C9B"/>
    <w:rsid w:val="00110492"/>
    <w:rsid w:val="00117626"/>
    <w:rsid w:val="0012126C"/>
    <w:rsid w:val="001220D6"/>
    <w:rsid w:val="0012522A"/>
    <w:rsid w:val="001301CC"/>
    <w:rsid w:val="00130D11"/>
    <w:rsid w:val="00140119"/>
    <w:rsid w:val="00142F82"/>
    <w:rsid w:val="00151419"/>
    <w:rsid w:val="0015478B"/>
    <w:rsid w:val="0015533E"/>
    <w:rsid w:val="00156012"/>
    <w:rsid w:val="00160115"/>
    <w:rsid w:val="00160C03"/>
    <w:rsid w:val="001634B6"/>
    <w:rsid w:val="00172FE0"/>
    <w:rsid w:val="001731A5"/>
    <w:rsid w:val="001815FE"/>
    <w:rsid w:val="00190982"/>
    <w:rsid w:val="00192FAE"/>
    <w:rsid w:val="001945FF"/>
    <w:rsid w:val="0019731B"/>
    <w:rsid w:val="001A3C48"/>
    <w:rsid w:val="001A6220"/>
    <w:rsid w:val="001B196F"/>
    <w:rsid w:val="001B1E6D"/>
    <w:rsid w:val="001B35F5"/>
    <w:rsid w:val="001B5086"/>
    <w:rsid w:val="001B6554"/>
    <w:rsid w:val="001B6ADA"/>
    <w:rsid w:val="001C0C3B"/>
    <w:rsid w:val="001C1712"/>
    <w:rsid w:val="001C31BF"/>
    <w:rsid w:val="001C37CC"/>
    <w:rsid w:val="001C456D"/>
    <w:rsid w:val="001D2632"/>
    <w:rsid w:val="001D5709"/>
    <w:rsid w:val="001D5ACC"/>
    <w:rsid w:val="001E02BF"/>
    <w:rsid w:val="001F1495"/>
    <w:rsid w:val="001F2E9C"/>
    <w:rsid w:val="001F5708"/>
    <w:rsid w:val="002068B9"/>
    <w:rsid w:val="00207073"/>
    <w:rsid w:val="00216DFA"/>
    <w:rsid w:val="00216EEA"/>
    <w:rsid w:val="0021706A"/>
    <w:rsid w:val="002170F0"/>
    <w:rsid w:val="00226FCB"/>
    <w:rsid w:val="002318AB"/>
    <w:rsid w:val="00233C1F"/>
    <w:rsid w:val="0024065F"/>
    <w:rsid w:val="0024129D"/>
    <w:rsid w:val="00245A54"/>
    <w:rsid w:val="00247DE2"/>
    <w:rsid w:val="00253CA8"/>
    <w:rsid w:val="0025425F"/>
    <w:rsid w:val="00255BC8"/>
    <w:rsid w:val="00257A98"/>
    <w:rsid w:val="00272DB4"/>
    <w:rsid w:val="00273125"/>
    <w:rsid w:val="00280995"/>
    <w:rsid w:val="00291B4C"/>
    <w:rsid w:val="0029627B"/>
    <w:rsid w:val="00297427"/>
    <w:rsid w:val="002A62E4"/>
    <w:rsid w:val="002A6A03"/>
    <w:rsid w:val="002B034D"/>
    <w:rsid w:val="002B03A7"/>
    <w:rsid w:val="002B1B46"/>
    <w:rsid w:val="002B2EE3"/>
    <w:rsid w:val="002B5370"/>
    <w:rsid w:val="002B6552"/>
    <w:rsid w:val="002B77E1"/>
    <w:rsid w:val="002C1BF8"/>
    <w:rsid w:val="002C2097"/>
    <w:rsid w:val="002C7574"/>
    <w:rsid w:val="002D0404"/>
    <w:rsid w:val="002D3506"/>
    <w:rsid w:val="002E41CB"/>
    <w:rsid w:val="002F125E"/>
    <w:rsid w:val="002F1491"/>
    <w:rsid w:val="002F3D56"/>
    <w:rsid w:val="002F74F2"/>
    <w:rsid w:val="002F7D46"/>
    <w:rsid w:val="00303673"/>
    <w:rsid w:val="00305589"/>
    <w:rsid w:val="003104ED"/>
    <w:rsid w:val="003110E8"/>
    <w:rsid w:val="00311600"/>
    <w:rsid w:val="003132D7"/>
    <w:rsid w:val="00314E56"/>
    <w:rsid w:val="003173AA"/>
    <w:rsid w:val="00320171"/>
    <w:rsid w:val="0032522B"/>
    <w:rsid w:val="0032623E"/>
    <w:rsid w:val="00326F37"/>
    <w:rsid w:val="00340B66"/>
    <w:rsid w:val="00342560"/>
    <w:rsid w:val="00344431"/>
    <w:rsid w:val="00351CE5"/>
    <w:rsid w:val="003528CB"/>
    <w:rsid w:val="00354A48"/>
    <w:rsid w:val="00357A02"/>
    <w:rsid w:val="00360995"/>
    <w:rsid w:val="003619AD"/>
    <w:rsid w:val="00361CBB"/>
    <w:rsid w:val="0039029D"/>
    <w:rsid w:val="00396A8F"/>
    <w:rsid w:val="003A19E8"/>
    <w:rsid w:val="003A3986"/>
    <w:rsid w:val="003B0A93"/>
    <w:rsid w:val="003B0C5A"/>
    <w:rsid w:val="003B2EA9"/>
    <w:rsid w:val="003B6276"/>
    <w:rsid w:val="003B721A"/>
    <w:rsid w:val="003B7E03"/>
    <w:rsid w:val="003C3B89"/>
    <w:rsid w:val="003C49D8"/>
    <w:rsid w:val="003D1446"/>
    <w:rsid w:val="003D41C9"/>
    <w:rsid w:val="003D4CF0"/>
    <w:rsid w:val="003D5E8D"/>
    <w:rsid w:val="003D7E49"/>
    <w:rsid w:val="003E259B"/>
    <w:rsid w:val="003E5F0D"/>
    <w:rsid w:val="003F15F8"/>
    <w:rsid w:val="003F2012"/>
    <w:rsid w:val="003F270C"/>
    <w:rsid w:val="003F50AA"/>
    <w:rsid w:val="003F7B7D"/>
    <w:rsid w:val="003F7F1B"/>
    <w:rsid w:val="004007FA"/>
    <w:rsid w:val="00401EA9"/>
    <w:rsid w:val="0040265E"/>
    <w:rsid w:val="00404B68"/>
    <w:rsid w:val="004055EF"/>
    <w:rsid w:val="00412DE9"/>
    <w:rsid w:val="00414631"/>
    <w:rsid w:val="00421055"/>
    <w:rsid w:val="00425A11"/>
    <w:rsid w:val="00434B93"/>
    <w:rsid w:val="00446022"/>
    <w:rsid w:val="00454374"/>
    <w:rsid w:val="00454612"/>
    <w:rsid w:val="00460468"/>
    <w:rsid w:val="00462CB1"/>
    <w:rsid w:val="00463081"/>
    <w:rsid w:val="00463C43"/>
    <w:rsid w:val="004702AD"/>
    <w:rsid w:val="004708E7"/>
    <w:rsid w:val="00472830"/>
    <w:rsid w:val="00472CEB"/>
    <w:rsid w:val="004761B8"/>
    <w:rsid w:val="004766D6"/>
    <w:rsid w:val="004822D1"/>
    <w:rsid w:val="00482EF0"/>
    <w:rsid w:val="00484C86"/>
    <w:rsid w:val="00487F85"/>
    <w:rsid w:val="0049196B"/>
    <w:rsid w:val="00494B5F"/>
    <w:rsid w:val="00496C82"/>
    <w:rsid w:val="004A3EC7"/>
    <w:rsid w:val="004A6442"/>
    <w:rsid w:val="004B5A7B"/>
    <w:rsid w:val="004C50B9"/>
    <w:rsid w:val="004C50E3"/>
    <w:rsid w:val="004D7B18"/>
    <w:rsid w:val="004E1CB6"/>
    <w:rsid w:val="004F25C9"/>
    <w:rsid w:val="004F3ACC"/>
    <w:rsid w:val="004F6DFB"/>
    <w:rsid w:val="00505C60"/>
    <w:rsid w:val="00506779"/>
    <w:rsid w:val="00506EAC"/>
    <w:rsid w:val="005131C3"/>
    <w:rsid w:val="00514E82"/>
    <w:rsid w:val="0052112D"/>
    <w:rsid w:val="005221EF"/>
    <w:rsid w:val="0052304B"/>
    <w:rsid w:val="00530E21"/>
    <w:rsid w:val="00533931"/>
    <w:rsid w:val="005401DE"/>
    <w:rsid w:val="00541C6B"/>
    <w:rsid w:val="005461C2"/>
    <w:rsid w:val="00546BC9"/>
    <w:rsid w:val="0054772D"/>
    <w:rsid w:val="00547EE8"/>
    <w:rsid w:val="00547FAB"/>
    <w:rsid w:val="00552277"/>
    <w:rsid w:val="00554CB5"/>
    <w:rsid w:val="00565DAE"/>
    <w:rsid w:val="005664F7"/>
    <w:rsid w:val="00567E06"/>
    <w:rsid w:val="0057064B"/>
    <w:rsid w:val="00575A4A"/>
    <w:rsid w:val="005772F4"/>
    <w:rsid w:val="005834CD"/>
    <w:rsid w:val="00584D48"/>
    <w:rsid w:val="00585F2D"/>
    <w:rsid w:val="005944D5"/>
    <w:rsid w:val="005A0CBA"/>
    <w:rsid w:val="005A1E9F"/>
    <w:rsid w:val="005A21C0"/>
    <w:rsid w:val="005A36E8"/>
    <w:rsid w:val="005B3678"/>
    <w:rsid w:val="005B454D"/>
    <w:rsid w:val="005B7549"/>
    <w:rsid w:val="005C79DA"/>
    <w:rsid w:val="005D1483"/>
    <w:rsid w:val="005D22CF"/>
    <w:rsid w:val="005D34D7"/>
    <w:rsid w:val="005E61F6"/>
    <w:rsid w:val="005E7A9D"/>
    <w:rsid w:val="005F24AB"/>
    <w:rsid w:val="005F585F"/>
    <w:rsid w:val="00601466"/>
    <w:rsid w:val="0060154B"/>
    <w:rsid w:val="00601AF4"/>
    <w:rsid w:val="006029A8"/>
    <w:rsid w:val="00603601"/>
    <w:rsid w:val="00622EC7"/>
    <w:rsid w:val="00622F52"/>
    <w:rsid w:val="00623136"/>
    <w:rsid w:val="006247AD"/>
    <w:rsid w:val="00627CAC"/>
    <w:rsid w:val="0063033D"/>
    <w:rsid w:val="006370CD"/>
    <w:rsid w:val="00642C52"/>
    <w:rsid w:val="00647745"/>
    <w:rsid w:val="00653ED1"/>
    <w:rsid w:val="0065795C"/>
    <w:rsid w:val="006615E1"/>
    <w:rsid w:val="00662984"/>
    <w:rsid w:val="0066321F"/>
    <w:rsid w:val="006646F7"/>
    <w:rsid w:val="0067365D"/>
    <w:rsid w:val="00673762"/>
    <w:rsid w:val="00675DE2"/>
    <w:rsid w:val="0068052C"/>
    <w:rsid w:val="006860B5"/>
    <w:rsid w:val="00690CEE"/>
    <w:rsid w:val="00692FCA"/>
    <w:rsid w:val="00694807"/>
    <w:rsid w:val="006A3400"/>
    <w:rsid w:val="006A51C4"/>
    <w:rsid w:val="006A6A9E"/>
    <w:rsid w:val="006A6DE6"/>
    <w:rsid w:val="006B00FA"/>
    <w:rsid w:val="006B2812"/>
    <w:rsid w:val="006B4381"/>
    <w:rsid w:val="006B73B9"/>
    <w:rsid w:val="006C03E7"/>
    <w:rsid w:val="006D0C27"/>
    <w:rsid w:val="006E429A"/>
    <w:rsid w:val="006F0112"/>
    <w:rsid w:val="006F0131"/>
    <w:rsid w:val="006F33B8"/>
    <w:rsid w:val="006F4EC6"/>
    <w:rsid w:val="00701261"/>
    <w:rsid w:val="00703660"/>
    <w:rsid w:val="00705508"/>
    <w:rsid w:val="00706BC8"/>
    <w:rsid w:val="00712AB4"/>
    <w:rsid w:val="00720077"/>
    <w:rsid w:val="007202B4"/>
    <w:rsid w:val="00723AB5"/>
    <w:rsid w:val="00725021"/>
    <w:rsid w:val="00725A45"/>
    <w:rsid w:val="0072603C"/>
    <w:rsid w:val="00726383"/>
    <w:rsid w:val="00727F6C"/>
    <w:rsid w:val="007464F0"/>
    <w:rsid w:val="007505D2"/>
    <w:rsid w:val="0076262A"/>
    <w:rsid w:val="00777E07"/>
    <w:rsid w:val="00784A01"/>
    <w:rsid w:val="0078625B"/>
    <w:rsid w:val="00786E3C"/>
    <w:rsid w:val="00792AFD"/>
    <w:rsid w:val="0079445C"/>
    <w:rsid w:val="007A0EDF"/>
    <w:rsid w:val="007A16AC"/>
    <w:rsid w:val="007A3EEA"/>
    <w:rsid w:val="007A55BF"/>
    <w:rsid w:val="007A648C"/>
    <w:rsid w:val="007A6F18"/>
    <w:rsid w:val="007B4B75"/>
    <w:rsid w:val="007B4FBE"/>
    <w:rsid w:val="007C6655"/>
    <w:rsid w:val="007C7D43"/>
    <w:rsid w:val="007E2999"/>
    <w:rsid w:val="007E3FB9"/>
    <w:rsid w:val="007E704F"/>
    <w:rsid w:val="007F2590"/>
    <w:rsid w:val="007F528A"/>
    <w:rsid w:val="007F6B26"/>
    <w:rsid w:val="00801D01"/>
    <w:rsid w:val="008026D0"/>
    <w:rsid w:val="008107AF"/>
    <w:rsid w:val="008144C2"/>
    <w:rsid w:val="00814C9D"/>
    <w:rsid w:val="00817645"/>
    <w:rsid w:val="00820EA0"/>
    <w:rsid w:val="00821734"/>
    <w:rsid w:val="00823441"/>
    <w:rsid w:val="0082612E"/>
    <w:rsid w:val="00831A65"/>
    <w:rsid w:val="00833A96"/>
    <w:rsid w:val="00834B63"/>
    <w:rsid w:val="00836202"/>
    <w:rsid w:val="0083621B"/>
    <w:rsid w:val="0083706F"/>
    <w:rsid w:val="00841E97"/>
    <w:rsid w:val="00843AEB"/>
    <w:rsid w:val="00846207"/>
    <w:rsid w:val="008473BA"/>
    <w:rsid w:val="008539CA"/>
    <w:rsid w:val="008545FE"/>
    <w:rsid w:val="008564B7"/>
    <w:rsid w:val="00856F0F"/>
    <w:rsid w:val="00860B4A"/>
    <w:rsid w:val="00864158"/>
    <w:rsid w:val="00864A11"/>
    <w:rsid w:val="00865FDE"/>
    <w:rsid w:val="00872CAE"/>
    <w:rsid w:val="00876776"/>
    <w:rsid w:val="008777D9"/>
    <w:rsid w:val="00877CCC"/>
    <w:rsid w:val="00883F64"/>
    <w:rsid w:val="0088629C"/>
    <w:rsid w:val="00893FAF"/>
    <w:rsid w:val="008A3389"/>
    <w:rsid w:val="008A361B"/>
    <w:rsid w:val="008B415F"/>
    <w:rsid w:val="008B5E1C"/>
    <w:rsid w:val="008B74BB"/>
    <w:rsid w:val="008C06E0"/>
    <w:rsid w:val="008C5D7D"/>
    <w:rsid w:val="008C6567"/>
    <w:rsid w:val="008D025C"/>
    <w:rsid w:val="008D356E"/>
    <w:rsid w:val="008D44F7"/>
    <w:rsid w:val="008D5FC0"/>
    <w:rsid w:val="008E3890"/>
    <w:rsid w:val="008E497E"/>
    <w:rsid w:val="008E5FCA"/>
    <w:rsid w:val="008F5CF8"/>
    <w:rsid w:val="008F7CE4"/>
    <w:rsid w:val="00902D98"/>
    <w:rsid w:val="00903A0F"/>
    <w:rsid w:val="00905F80"/>
    <w:rsid w:val="00906551"/>
    <w:rsid w:val="009079E1"/>
    <w:rsid w:val="00913AD9"/>
    <w:rsid w:val="00914CC2"/>
    <w:rsid w:val="00926581"/>
    <w:rsid w:val="0093562B"/>
    <w:rsid w:val="00940EAC"/>
    <w:rsid w:val="00951D73"/>
    <w:rsid w:val="00954FEB"/>
    <w:rsid w:val="0095634E"/>
    <w:rsid w:val="009567EC"/>
    <w:rsid w:val="00957C74"/>
    <w:rsid w:val="0096206B"/>
    <w:rsid w:val="00963ACA"/>
    <w:rsid w:val="009725F5"/>
    <w:rsid w:val="00977DD8"/>
    <w:rsid w:val="00986643"/>
    <w:rsid w:val="009922D8"/>
    <w:rsid w:val="00992695"/>
    <w:rsid w:val="00995542"/>
    <w:rsid w:val="00996145"/>
    <w:rsid w:val="009963DC"/>
    <w:rsid w:val="009A21F7"/>
    <w:rsid w:val="009A3635"/>
    <w:rsid w:val="009A5B92"/>
    <w:rsid w:val="009B1200"/>
    <w:rsid w:val="009C0162"/>
    <w:rsid w:val="009D38DD"/>
    <w:rsid w:val="009E7F2E"/>
    <w:rsid w:val="009F1520"/>
    <w:rsid w:val="009F1538"/>
    <w:rsid w:val="009F1B5D"/>
    <w:rsid w:val="009F30D5"/>
    <w:rsid w:val="009F51B9"/>
    <w:rsid w:val="009F59BE"/>
    <w:rsid w:val="00A04BC9"/>
    <w:rsid w:val="00A04C59"/>
    <w:rsid w:val="00A065CE"/>
    <w:rsid w:val="00A20669"/>
    <w:rsid w:val="00A241BB"/>
    <w:rsid w:val="00A25D96"/>
    <w:rsid w:val="00A26FE0"/>
    <w:rsid w:val="00A310B7"/>
    <w:rsid w:val="00A37B49"/>
    <w:rsid w:val="00A37D93"/>
    <w:rsid w:val="00A41113"/>
    <w:rsid w:val="00A424C7"/>
    <w:rsid w:val="00A44DFF"/>
    <w:rsid w:val="00A64665"/>
    <w:rsid w:val="00A64A3F"/>
    <w:rsid w:val="00A777F2"/>
    <w:rsid w:val="00A82728"/>
    <w:rsid w:val="00A835AC"/>
    <w:rsid w:val="00A875D2"/>
    <w:rsid w:val="00A907EC"/>
    <w:rsid w:val="00AA0D74"/>
    <w:rsid w:val="00AA6546"/>
    <w:rsid w:val="00AC18C8"/>
    <w:rsid w:val="00AC3FB8"/>
    <w:rsid w:val="00AC56A6"/>
    <w:rsid w:val="00AD0321"/>
    <w:rsid w:val="00AD25C9"/>
    <w:rsid w:val="00AD4490"/>
    <w:rsid w:val="00AD4B09"/>
    <w:rsid w:val="00AD6821"/>
    <w:rsid w:val="00AE0941"/>
    <w:rsid w:val="00AE3244"/>
    <w:rsid w:val="00AE3483"/>
    <w:rsid w:val="00AE51E9"/>
    <w:rsid w:val="00AE5A3F"/>
    <w:rsid w:val="00AF22D6"/>
    <w:rsid w:val="00AF361D"/>
    <w:rsid w:val="00AF372C"/>
    <w:rsid w:val="00B02B15"/>
    <w:rsid w:val="00B11CBD"/>
    <w:rsid w:val="00B1393C"/>
    <w:rsid w:val="00B16062"/>
    <w:rsid w:val="00B20E78"/>
    <w:rsid w:val="00B26431"/>
    <w:rsid w:val="00B2685C"/>
    <w:rsid w:val="00B26DF7"/>
    <w:rsid w:val="00B4316B"/>
    <w:rsid w:val="00B508B7"/>
    <w:rsid w:val="00B513BD"/>
    <w:rsid w:val="00B51938"/>
    <w:rsid w:val="00B52B23"/>
    <w:rsid w:val="00B53B74"/>
    <w:rsid w:val="00B57245"/>
    <w:rsid w:val="00B62A5F"/>
    <w:rsid w:val="00B75328"/>
    <w:rsid w:val="00B80993"/>
    <w:rsid w:val="00B82285"/>
    <w:rsid w:val="00B84E6A"/>
    <w:rsid w:val="00B8740B"/>
    <w:rsid w:val="00BA08CE"/>
    <w:rsid w:val="00BA1A76"/>
    <w:rsid w:val="00BA69B8"/>
    <w:rsid w:val="00BB500A"/>
    <w:rsid w:val="00BC2A70"/>
    <w:rsid w:val="00BD20A0"/>
    <w:rsid w:val="00BD52A0"/>
    <w:rsid w:val="00BD6D15"/>
    <w:rsid w:val="00BE1355"/>
    <w:rsid w:val="00BE1E96"/>
    <w:rsid w:val="00BE20E4"/>
    <w:rsid w:val="00BE3480"/>
    <w:rsid w:val="00BE3BAE"/>
    <w:rsid w:val="00BF1BE8"/>
    <w:rsid w:val="00BF242B"/>
    <w:rsid w:val="00BF6965"/>
    <w:rsid w:val="00C0193F"/>
    <w:rsid w:val="00C04025"/>
    <w:rsid w:val="00C148BD"/>
    <w:rsid w:val="00C21202"/>
    <w:rsid w:val="00C225B5"/>
    <w:rsid w:val="00C251E4"/>
    <w:rsid w:val="00C261DE"/>
    <w:rsid w:val="00C30886"/>
    <w:rsid w:val="00C31EB3"/>
    <w:rsid w:val="00C36550"/>
    <w:rsid w:val="00C42A16"/>
    <w:rsid w:val="00C43C9B"/>
    <w:rsid w:val="00C442B9"/>
    <w:rsid w:val="00C46F3B"/>
    <w:rsid w:val="00C52981"/>
    <w:rsid w:val="00C550B4"/>
    <w:rsid w:val="00C564E6"/>
    <w:rsid w:val="00C5754E"/>
    <w:rsid w:val="00C57800"/>
    <w:rsid w:val="00C6112B"/>
    <w:rsid w:val="00C6481B"/>
    <w:rsid w:val="00C71CF6"/>
    <w:rsid w:val="00C73077"/>
    <w:rsid w:val="00C73FD1"/>
    <w:rsid w:val="00C76719"/>
    <w:rsid w:val="00C80955"/>
    <w:rsid w:val="00C80B8C"/>
    <w:rsid w:val="00C81E6C"/>
    <w:rsid w:val="00C86CF0"/>
    <w:rsid w:val="00C875F2"/>
    <w:rsid w:val="00C90F4E"/>
    <w:rsid w:val="00C91BEB"/>
    <w:rsid w:val="00C91E7B"/>
    <w:rsid w:val="00C930B0"/>
    <w:rsid w:val="00CA1441"/>
    <w:rsid w:val="00CB2C6A"/>
    <w:rsid w:val="00CB7623"/>
    <w:rsid w:val="00CC01F0"/>
    <w:rsid w:val="00CC0DB0"/>
    <w:rsid w:val="00CC1161"/>
    <w:rsid w:val="00CC3D90"/>
    <w:rsid w:val="00CD26EC"/>
    <w:rsid w:val="00CD45A3"/>
    <w:rsid w:val="00CE4C12"/>
    <w:rsid w:val="00CF0977"/>
    <w:rsid w:val="00D01653"/>
    <w:rsid w:val="00D0436C"/>
    <w:rsid w:val="00D05A75"/>
    <w:rsid w:val="00D0798C"/>
    <w:rsid w:val="00D12036"/>
    <w:rsid w:val="00D24527"/>
    <w:rsid w:val="00D2579C"/>
    <w:rsid w:val="00D27026"/>
    <w:rsid w:val="00D27C5F"/>
    <w:rsid w:val="00D3537E"/>
    <w:rsid w:val="00D40521"/>
    <w:rsid w:val="00D43ED5"/>
    <w:rsid w:val="00D440A0"/>
    <w:rsid w:val="00D47AA0"/>
    <w:rsid w:val="00D55ED2"/>
    <w:rsid w:val="00D65472"/>
    <w:rsid w:val="00D81CD6"/>
    <w:rsid w:val="00D81FA1"/>
    <w:rsid w:val="00D860FF"/>
    <w:rsid w:val="00D87C87"/>
    <w:rsid w:val="00D913A9"/>
    <w:rsid w:val="00D934A8"/>
    <w:rsid w:val="00DA447A"/>
    <w:rsid w:val="00DA5817"/>
    <w:rsid w:val="00DB1808"/>
    <w:rsid w:val="00DB1E5E"/>
    <w:rsid w:val="00DC0B25"/>
    <w:rsid w:val="00DC14E3"/>
    <w:rsid w:val="00DC2475"/>
    <w:rsid w:val="00DC32BC"/>
    <w:rsid w:val="00DC6FF4"/>
    <w:rsid w:val="00DD0B33"/>
    <w:rsid w:val="00DD19F1"/>
    <w:rsid w:val="00DD1FF2"/>
    <w:rsid w:val="00DE0042"/>
    <w:rsid w:val="00DE2376"/>
    <w:rsid w:val="00DF19A5"/>
    <w:rsid w:val="00DF3CD6"/>
    <w:rsid w:val="00DF43B7"/>
    <w:rsid w:val="00E0024E"/>
    <w:rsid w:val="00E00F3F"/>
    <w:rsid w:val="00E0124A"/>
    <w:rsid w:val="00E03CC4"/>
    <w:rsid w:val="00E12A48"/>
    <w:rsid w:val="00E14389"/>
    <w:rsid w:val="00E159C7"/>
    <w:rsid w:val="00E25053"/>
    <w:rsid w:val="00E324F1"/>
    <w:rsid w:val="00E409D6"/>
    <w:rsid w:val="00E43ED2"/>
    <w:rsid w:val="00E4433A"/>
    <w:rsid w:val="00E46298"/>
    <w:rsid w:val="00E53F29"/>
    <w:rsid w:val="00E56F36"/>
    <w:rsid w:val="00E5798C"/>
    <w:rsid w:val="00E633B3"/>
    <w:rsid w:val="00E65752"/>
    <w:rsid w:val="00E65E67"/>
    <w:rsid w:val="00E67172"/>
    <w:rsid w:val="00E72319"/>
    <w:rsid w:val="00E7401B"/>
    <w:rsid w:val="00E86B00"/>
    <w:rsid w:val="00E9142C"/>
    <w:rsid w:val="00E91B01"/>
    <w:rsid w:val="00E95126"/>
    <w:rsid w:val="00EA13C8"/>
    <w:rsid w:val="00EB337D"/>
    <w:rsid w:val="00EB358E"/>
    <w:rsid w:val="00EB5DAF"/>
    <w:rsid w:val="00EC4626"/>
    <w:rsid w:val="00EC5199"/>
    <w:rsid w:val="00ED30BC"/>
    <w:rsid w:val="00ED47B6"/>
    <w:rsid w:val="00ED5D66"/>
    <w:rsid w:val="00EE2151"/>
    <w:rsid w:val="00EE768A"/>
    <w:rsid w:val="00EF1062"/>
    <w:rsid w:val="00F05248"/>
    <w:rsid w:val="00F06134"/>
    <w:rsid w:val="00F13B4D"/>
    <w:rsid w:val="00F163FE"/>
    <w:rsid w:val="00F17434"/>
    <w:rsid w:val="00F210B1"/>
    <w:rsid w:val="00F223FB"/>
    <w:rsid w:val="00F256DE"/>
    <w:rsid w:val="00F25A7D"/>
    <w:rsid w:val="00F3653B"/>
    <w:rsid w:val="00F368EC"/>
    <w:rsid w:val="00F408D7"/>
    <w:rsid w:val="00F40A50"/>
    <w:rsid w:val="00F41734"/>
    <w:rsid w:val="00F572A5"/>
    <w:rsid w:val="00F706BB"/>
    <w:rsid w:val="00F71467"/>
    <w:rsid w:val="00F733A5"/>
    <w:rsid w:val="00F73967"/>
    <w:rsid w:val="00F81FDB"/>
    <w:rsid w:val="00F84D86"/>
    <w:rsid w:val="00F871C7"/>
    <w:rsid w:val="00F93B2B"/>
    <w:rsid w:val="00F9459E"/>
    <w:rsid w:val="00F963D6"/>
    <w:rsid w:val="00FA3858"/>
    <w:rsid w:val="00FA740E"/>
    <w:rsid w:val="00FB25BB"/>
    <w:rsid w:val="00FB59C4"/>
    <w:rsid w:val="00FC2EB0"/>
    <w:rsid w:val="00FC3F66"/>
    <w:rsid w:val="00FC661D"/>
    <w:rsid w:val="00FD04A5"/>
    <w:rsid w:val="00FD10AE"/>
    <w:rsid w:val="00FD37B8"/>
    <w:rsid w:val="00FD3B09"/>
    <w:rsid w:val="00FD5812"/>
    <w:rsid w:val="00FD587D"/>
    <w:rsid w:val="00FD7012"/>
    <w:rsid w:val="00FD7416"/>
    <w:rsid w:val="00FD76A0"/>
    <w:rsid w:val="00FE23F6"/>
    <w:rsid w:val="00FE4C64"/>
    <w:rsid w:val="00FE6C6A"/>
    <w:rsid w:val="00FE7FEC"/>
    <w:rsid w:val="00FF3DA9"/>
    <w:rsid w:val="00FF5EBB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01BD0"/>
  <w15:docId w15:val="{4177BC22-11CA-4602-96C3-F63F8723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31A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3B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BA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875F2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">
    <w:name w:val="Сетка таблицы1"/>
    <w:basedOn w:val="a1"/>
    <w:next w:val="a3"/>
    <w:uiPriority w:val="59"/>
    <w:rsid w:val="00705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156012"/>
  </w:style>
  <w:style w:type="character" w:customStyle="1" w:styleId="20">
    <w:name w:val="Заголовок 2 Знак"/>
    <w:basedOn w:val="a0"/>
    <w:link w:val="2"/>
    <w:uiPriority w:val="9"/>
    <w:rsid w:val="00831A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3B62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6276"/>
  </w:style>
  <w:style w:type="paragraph" w:styleId="aa">
    <w:name w:val="footer"/>
    <w:basedOn w:val="a"/>
    <w:link w:val="ab"/>
    <w:uiPriority w:val="99"/>
    <w:unhideWhenUsed/>
    <w:rsid w:val="003B62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B6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4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3445</Words>
  <Characters>19641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Бузовкина Екатерина Владимировна</dc:creator>
  <cp:lastModifiedBy>Макаева Марина Андреевна</cp:lastModifiedBy>
  <cp:revision>2</cp:revision>
  <cp:lastPrinted>2026-02-04T12:35:00Z</cp:lastPrinted>
  <dcterms:created xsi:type="dcterms:W3CDTF">2026-02-05T06:11:00Z</dcterms:created>
  <dcterms:modified xsi:type="dcterms:W3CDTF">2026-02-05T06:11:00Z</dcterms:modified>
</cp:coreProperties>
</file>