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70" w:rsidRDefault="0035297B" w:rsidP="00352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учебного процесса студентов заочной формы получения высшего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</w:t>
      </w:r>
    </w:p>
    <w:p w:rsidR="0035297B" w:rsidRDefault="0035297B" w:rsidP="00352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экономический университет» на 2017 – 2018 учебный год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397"/>
        <w:gridCol w:w="2218"/>
        <w:gridCol w:w="2268"/>
        <w:gridCol w:w="2268"/>
        <w:gridCol w:w="2268"/>
        <w:gridCol w:w="3169"/>
      </w:tblGrid>
      <w:tr w:rsidR="0035297B" w:rsidTr="00935168">
        <w:trPr>
          <w:trHeight w:val="729"/>
        </w:trPr>
        <w:tc>
          <w:tcPr>
            <w:tcW w:w="3397" w:type="dxa"/>
            <w:vAlign w:val="center"/>
          </w:tcPr>
          <w:p w:rsidR="0035297B" w:rsidRDefault="0035297B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(специализация)</w:t>
            </w:r>
          </w:p>
        </w:tc>
        <w:tc>
          <w:tcPr>
            <w:tcW w:w="2218" w:type="dxa"/>
            <w:vAlign w:val="center"/>
          </w:tcPr>
          <w:p w:rsidR="0035297B" w:rsidRPr="0035297B" w:rsidRDefault="0035297B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8" w:type="dxa"/>
            <w:vAlign w:val="center"/>
          </w:tcPr>
          <w:p w:rsidR="0035297B" w:rsidRPr="0035297B" w:rsidRDefault="0035297B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8" w:type="dxa"/>
            <w:vAlign w:val="center"/>
          </w:tcPr>
          <w:p w:rsidR="0035297B" w:rsidRPr="0035297B" w:rsidRDefault="0035297B" w:rsidP="00935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68" w:type="dxa"/>
            <w:vAlign w:val="center"/>
          </w:tcPr>
          <w:p w:rsidR="0035297B" w:rsidRPr="0035297B" w:rsidRDefault="0035297B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курс</w:t>
            </w:r>
          </w:p>
        </w:tc>
        <w:tc>
          <w:tcPr>
            <w:tcW w:w="3169" w:type="dxa"/>
            <w:vAlign w:val="center"/>
          </w:tcPr>
          <w:p w:rsidR="0035297B" w:rsidRDefault="0035297B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 (телефон деканата)</w:t>
            </w:r>
          </w:p>
        </w:tc>
      </w:tr>
      <w:tr w:rsidR="002E0DD3" w:rsidTr="00935168">
        <w:tc>
          <w:tcPr>
            <w:tcW w:w="3397" w:type="dxa"/>
            <w:vAlign w:val="center"/>
          </w:tcPr>
          <w:p w:rsidR="002E0DD3" w:rsidRDefault="002E0DD3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промышленности (полный срок)</w:t>
            </w:r>
          </w:p>
        </w:tc>
        <w:tc>
          <w:tcPr>
            <w:tcW w:w="2218" w:type="dxa"/>
            <w:vAlign w:val="center"/>
          </w:tcPr>
          <w:p w:rsidR="002E0DD3" w:rsidRDefault="002E0DD3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 – 27.11.2017</w:t>
            </w:r>
          </w:p>
          <w:p w:rsidR="002E0DD3" w:rsidRDefault="002E0DD3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D3" w:rsidRDefault="002E0DD3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 – 26.03.2018</w:t>
            </w:r>
          </w:p>
        </w:tc>
        <w:tc>
          <w:tcPr>
            <w:tcW w:w="2268" w:type="dxa"/>
            <w:vAlign w:val="center"/>
          </w:tcPr>
          <w:p w:rsidR="002E0DD3" w:rsidRDefault="002E0DD3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 – 23.12.2017</w:t>
            </w:r>
          </w:p>
          <w:p w:rsidR="002E0DD3" w:rsidRDefault="002E0DD3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D3" w:rsidRDefault="002E0DD3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 – 16.04.2018</w:t>
            </w:r>
          </w:p>
        </w:tc>
        <w:tc>
          <w:tcPr>
            <w:tcW w:w="2268" w:type="dxa"/>
            <w:vAlign w:val="center"/>
          </w:tcPr>
          <w:p w:rsidR="002E0DD3" w:rsidRDefault="002E0DD3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04.11.2017</w:t>
            </w:r>
          </w:p>
          <w:p w:rsidR="002E0DD3" w:rsidRDefault="002E0DD3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D3" w:rsidRDefault="002E0DD3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 – 06.03.2018</w:t>
            </w:r>
          </w:p>
        </w:tc>
        <w:tc>
          <w:tcPr>
            <w:tcW w:w="2268" w:type="dxa"/>
            <w:vAlign w:val="center"/>
          </w:tcPr>
          <w:p w:rsidR="002E0DD3" w:rsidRDefault="002E0DD3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 – 09.</w:t>
            </w:r>
            <w:r w:rsidR="006A2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0.2017</w:t>
            </w:r>
          </w:p>
          <w:p w:rsidR="002E0DD3" w:rsidRDefault="002E0DD3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 – 23.01.2018</w:t>
            </w:r>
          </w:p>
          <w:p w:rsidR="002E0DD3" w:rsidRDefault="002E0DD3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  <w:p w:rsidR="002E0DD3" w:rsidRDefault="002E0DD3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 – 23.05.2018</w:t>
            </w:r>
          </w:p>
        </w:tc>
        <w:tc>
          <w:tcPr>
            <w:tcW w:w="3169" w:type="dxa"/>
            <w:vMerge w:val="restart"/>
            <w:vAlign w:val="center"/>
          </w:tcPr>
          <w:p w:rsidR="002E0DD3" w:rsidRPr="002E0DD3" w:rsidRDefault="002E0DD3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0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Факультет менеджмента</w:t>
            </w:r>
          </w:p>
          <w:p w:rsidR="002E0DD3" w:rsidRDefault="002E0DD3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8(017)209-78-49</w:t>
            </w:r>
          </w:p>
          <w:p w:rsidR="002E0DD3" w:rsidRDefault="002E0DD3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8(017)209-78-29</w:t>
            </w:r>
          </w:p>
          <w:p w:rsidR="002E0DD3" w:rsidRDefault="002E0DD3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8(017)229-12-58</w:t>
            </w:r>
          </w:p>
        </w:tc>
      </w:tr>
      <w:tr w:rsidR="002E0DD3" w:rsidTr="00935168">
        <w:tc>
          <w:tcPr>
            <w:tcW w:w="3397" w:type="dxa"/>
            <w:vAlign w:val="center"/>
          </w:tcPr>
          <w:p w:rsidR="00A27551" w:rsidRDefault="002E0DD3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промышленности</w:t>
            </w:r>
          </w:p>
          <w:p w:rsidR="002E0DD3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198120</wp:posOffset>
                      </wp:positionV>
                      <wp:extent cx="1409700" cy="10287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9700" cy="1028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5F0538"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5pt,15.6pt" to="274.6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198119</wp:posOffset>
                      </wp:positionV>
                      <wp:extent cx="1409700" cy="10382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1038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6767D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15.6pt" to="275.4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E0DD3">
              <w:rPr>
                <w:rFonts w:ascii="Times New Roman" w:hAnsi="Times New Roman" w:cs="Times New Roman"/>
                <w:sz w:val="28"/>
                <w:szCs w:val="28"/>
              </w:rPr>
              <w:t>(на базе ССО)</w:t>
            </w:r>
          </w:p>
        </w:tc>
        <w:tc>
          <w:tcPr>
            <w:tcW w:w="2218" w:type="dxa"/>
            <w:vAlign w:val="center"/>
          </w:tcPr>
          <w:p w:rsidR="002E0DD3" w:rsidRDefault="002E0DD3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 – 27.11.2017</w:t>
            </w:r>
          </w:p>
          <w:p w:rsidR="002E0DD3" w:rsidRDefault="002E0DD3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D3" w:rsidRDefault="002E0DD3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 – 26.03.2018</w:t>
            </w:r>
          </w:p>
        </w:tc>
        <w:tc>
          <w:tcPr>
            <w:tcW w:w="2268" w:type="dxa"/>
            <w:vAlign w:val="center"/>
          </w:tcPr>
          <w:p w:rsidR="002E0DD3" w:rsidRDefault="002E0DD3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 – 23.12.2017</w:t>
            </w:r>
          </w:p>
          <w:p w:rsidR="002E0DD3" w:rsidRDefault="002E0DD3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D3" w:rsidRDefault="002E0DD3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 – 16.04.2018</w:t>
            </w:r>
          </w:p>
        </w:tc>
        <w:tc>
          <w:tcPr>
            <w:tcW w:w="2268" w:type="dxa"/>
            <w:vAlign w:val="center"/>
          </w:tcPr>
          <w:p w:rsidR="002E0DD3" w:rsidRDefault="00A27551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1905</wp:posOffset>
                      </wp:positionV>
                      <wp:extent cx="1447800" cy="81915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800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89D60E" id="Прямая соединительная линия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.15pt" to="221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1905</wp:posOffset>
                      </wp:positionV>
                      <wp:extent cx="1447800" cy="8191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4632FB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.15pt" to="221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E0DD3">
              <w:rPr>
                <w:rFonts w:ascii="Times New Roman" w:hAnsi="Times New Roman" w:cs="Times New Roman"/>
                <w:sz w:val="28"/>
                <w:szCs w:val="28"/>
              </w:rPr>
              <w:t>16.10 – 04.11.2017</w:t>
            </w:r>
          </w:p>
          <w:p w:rsidR="002E0DD3" w:rsidRDefault="002E0DD3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 – </w:t>
            </w:r>
            <w:r w:rsidR="006A2696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2E0DD3" w:rsidRDefault="002E0DD3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  <w:p w:rsidR="002E0DD3" w:rsidRDefault="002E0DD3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</w:t>
            </w:r>
            <w:r w:rsidR="006A2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268" w:type="dxa"/>
            <w:vAlign w:val="center"/>
          </w:tcPr>
          <w:p w:rsidR="002E0DD3" w:rsidRDefault="002E0DD3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vAlign w:val="center"/>
          </w:tcPr>
          <w:p w:rsidR="002E0DD3" w:rsidRDefault="002E0DD3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81C" w:rsidTr="00935168">
        <w:tc>
          <w:tcPr>
            <w:tcW w:w="3397" w:type="dxa"/>
            <w:vAlign w:val="center"/>
          </w:tcPr>
          <w:p w:rsidR="00A27551" w:rsidRDefault="00C5181C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 промышленности</w:t>
            </w:r>
          </w:p>
          <w:p w:rsidR="00C5181C" w:rsidRDefault="00C5181C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в/о)</w:t>
            </w:r>
          </w:p>
        </w:tc>
        <w:tc>
          <w:tcPr>
            <w:tcW w:w="2218" w:type="dxa"/>
            <w:vAlign w:val="center"/>
          </w:tcPr>
          <w:p w:rsidR="00C5181C" w:rsidRDefault="00A27551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6350</wp:posOffset>
                      </wp:positionV>
                      <wp:extent cx="1438275" cy="100965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275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DCFD75"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.5pt" to="218.0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C5181C" w:rsidRDefault="00A27551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-67946</wp:posOffset>
                      </wp:positionH>
                      <wp:positionV relativeFrom="paragraph">
                        <wp:posOffset>6349</wp:posOffset>
                      </wp:positionV>
                      <wp:extent cx="1438275" cy="101917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DD874D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5pt" to="107.9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C5181C" w:rsidRDefault="00C5181C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 – 28.11.2017</w:t>
            </w:r>
          </w:p>
          <w:p w:rsidR="00C5181C" w:rsidRDefault="00C5181C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81C" w:rsidRDefault="00C5181C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 – 31.03.2018</w:t>
            </w:r>
          </w:p>
        </w:tc>
        <w:tc>
          <w:tcPr>
            <w:tcW w:w="2268" w:type="dxa"/>
            <w:vAlign w:val="center"/>
          </w:tcPr>
          <w:p w:rsidR="00C5181C" w:rsidRDefault="00C5181C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55073">
              <w:rPr>
                <w:rFonts w:ascii="Times New Roman" w:hAnsi="Times New Roman" w:cs="Times New Roman"/>
                <w:sz w:val="28"/>
                <w:szCs w:val="28"/>
              </w:rPr>
              <w:t>.09 – 07.10.2017</w:t>
            </w:r>
          </w:p>
          <w:p w:rsidR="00855073" w:rsidRDefault="00855073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 – 03.02.2018</w:t>
            </w:r>
          </w:p>
          <w:p w:rsidR="00855073" w:rsidRDefault="00855073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  <w:p w:rsidR="00855073" w:rsidRDefault="00855073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08.06.2018</w:t>
            </w:r>
          </w:p>
        </w:tc>
        <w:tc>
          <w:tcPr>
            <w:tcW w:w="3169" w:type="dxa"/>
            <w:vAlign w:val="center"/>
          </w:tcPr>
          <w:p w:rsidR="00C5181C" w:rsidRDefault="002E0DD3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0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Высшая школа управления и бизнеса»</w:t>
            </w:r>
          </w:p>
          <w:p w:rsidR="002E0DD3" w:rsidRDefault="002E0DD3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8(017)209-88-40</w:t>
            </w:r>
          </w:p>
          <w:p w:rsidR="002E0DD3" w:rsidRDefault="002E0DD3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8(017)209-78-42</w:t>
            </w:r>
          </w:p>
          <w:p w:rsidR="002E0DD3" w:rsidRDefault="002E0DD3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8(017)209-78-</w:t>
            </w:r>
            <w:r w:rsidR="00A2755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27551" w:rsidTr="00935168">
        <w:tc>
          <w:tcPr>
            <w:tcW w:w="3397" w:type="dxa"/>
            <w:vAlign w:val="center"/>
          </w:tcPr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 в промышленности (полный срок)</w:t>
            </w:r>
          </w:p>
        </w:tc>
        <w:tc>
          <w:tcPr>
            <w:tcW w:w="2218" w:type="dxa"/>
            <w:vAlign w:val="center"/>
          </w:tcPr>
          <w:p w:rsidR="00A27551" w:rsidRDefault="00A27551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 – 19.12.2017</w:t>
            </w:r>
          </w:p>
          <w:p w:rsidR="00A27551" w:rsidRDefault="00A27551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51" w:rsidRDefault="00A27551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 – 12.04.2018</w:t>
            </w:r>
          </w:p>
        </w:tc>
        <w:tc>
          <w:tcPr>
            <w:tcW w:w="2268" w:type="dxa"/>
            <w:vAlign w:val="center"/>
          </w:tcPr>
          <w:p w:rsidR="00A27551" w:rsidRDefault="00A27551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 – 04.12.2017</w:t>
            </w:r>
          </w:p>
          <w:p w:rsidR="00A27551" w:rsidRDefault="00A27551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51" w:rsidRDefault="00A27551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 – 31.03.2018</w:t>
            </w:r>
          </w:p>
        </w:tc>
        <w:tc>
          <w:tcPr>
            <w:tcW w:w="2268" w:type="dxa"/>
            <w:vAlign w:val="center"/>
          </w:tcPr>
          <w:p w:rsidR="00A27551" w:rsidRDefault="00A27551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 – 04.12.2017</w:t>
            </w:r>
          </w:p>
          <w:p w:rsidR="00935168" w:rsidRDefault="00935168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27551" w:rsidRDefault="00A27551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 – 31.03.2018</w:t>
            </w:r>
          </w:p>
        </w:tc>
        <w:tc>
          <w:tcPr>
            <w:tcW w:w="2268" w:type="dxa"/>
            <w:vAlign w:val="center"/>
          </w:tcPr>
          <w:p w:rsidR="00A27551" w:rsidRDefault="00A27551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30.10.2017</w:t>
            </w:r>
          </w:p>
          <w:p w:rsidR="00A27551" w:rsidRDefault="00A27551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 – 26.02.2018</w:t>
            </w:r>
          </w:p>
          <w:p w:rsidR="00A27551" w:rsidRDefault="00A27551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  <w:p w:rsidR="00A27551" w:rsidRDefault="00A27551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– 28.06.2018</w:t>
            </w:r>
          </w:p>
        </w:tc>
        <w:tc>
          <w:tcPr>
            <w:tcW w:w="3169" w:type="dxa"/>
            <w:vMerge w:val="restart"/>
            <w:vAlign w:val="center"/>
          </w:tcPr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Учетно-экономический факультет</w:t>
            </w:r>
          </w:p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8(017)209-78-24</w:t>
            </w:r>
          </w:p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8(017)209-78-25</w:t>
            </w:r>
          </w:p>
          <w:p w:rsidR="00A27551" w:rsidRP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8(017)209-88-33</w:t>
            </w:r>
          </w:p>
        </w:tc>
      </w:tr>
      <w:tr w:rsidR="00A27551" w:rsidTr="00935168">
        <w:tc>
          <w:tcPr>
            <w:tcW w:w="3397" w:type="dxa"/>
            <w:vAlign w:val="center"/>
          </w:tcPr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 в промышленности</w:t>
            </w:r>
          </w:p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ССО)</w:t>
            </w:r>
          </w:p>
        </w:tc>
        <w:tc>
          <w:tcPr>
            <w:tcW w:w="2218" w:type="dxa"/>
            <w:vAlign w:val="center"/>
          </w:tcPr>
          <w:p w:rsidR="00A27551" w:rsidRDefault="00A27551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 – 19.12.2017</w:t>
            </w:r>
          </w:p>
          <w:p w:rsidR="00A27551" w:rsidRDefault="00A27551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51" w:rsidRDefault="00A27551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 – 12.04.2018</w:t>
            </w:r>
          </w:p>
        </w:tc>
        <w:tc>
          <w:tcPr>
            <w:tcW w:w="2268" w:type="dxa"/>
            <w:vAlign w:val="center"/>
          </w:tcPr>
          <w:p w:rsidR="00A27551" w:rsidRDefault="00A27551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 – 04.12.2017</w:t>
            </w:r>
          </w:p>
          <w:p w:rsidR="00A27551" w:rsidRDefault="00A27551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51" w:rsidRDefault="00A27551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 – 31.03.2018</w:t>
            </w:r>
          </w:p>
        </w:tc>
        <w:tc>
          <w:tcPr>
            <w:tcW w:w="2268" w:type="dxa"/>
            <w:vAlign w:val="center"/>
          </w:tcPr>
          <w:p w:rsidR="00A27551" w:rsidRDefault="00A27551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C356E3" wp14:editId="15E92586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-17145</wp:posOffset>
                      </wp:positionV>
                      <wp:extent cx="1428750" cy="82867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34DDA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pt,-1.35pt" to="220.4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21.09 – 10.10.2017</w:t>
            </w:r>
          </w:p>
          <w:p w:rsidR="00A27551" w:rsidRDefault="00A27551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 – 27.01.2018</w:t>
            </w:r>
          </w:p>
          <w:p w:rsidR="00A27551" w:rsidRDefault="00A27551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  <w:p w:rsidR="00A27551" w:rsidRDefault="00A27551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– 28.06.2018</w:t>
            </w:r>
          </w:p>
        </w:tc>
        <w:tc>
          <w:tcPr>
            <w:tcW w:w="2268" w:type="dxa"/>
            <w:vAlign w:val="center"/>
          </w:tcPr>
          <w:p w:rsidR="00A27551" w:rsidRDefault="00935168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CC4210" wp14:editId="7E0F46C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4445</wp:posOffset>
                      </wp:positionV>
                      <wp:extent cx="1428750" cy="8096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0" cy="80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F3E3A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35pt" to="107.9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69" w:type="dxa"/>
            <w:vMerge/>
            <w:vAlign w:val="center"/>
          </w:tcPr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551" w:rsidTr="00935168">
        <w:tc>
          <w:tcPr>
            <w:tcW w:w="3397" w:type="dxa"/>
            <w:vAlign w:val="center"/>
          </w:tcPr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(полный срок)</w:t>
            </w:r>
          </w:p>
        </w:tc>
        <w:tc>
          <w:tcPr>
            <w:tcW w:w="2218" w:type="dxa"/>
            <w:vAlign w:val="center"/>
          </w:tcPr>
          <w:p w:rsidR="00A27551" w:rsidRDefault="00A27551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30.10.2017</w:t>
            </w:r>
          </w:p>
          <w:p w:rsidR="00A27551" w:rsidRDefault="00A27551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51" w:rsidRDefault="00A27551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 – 05.03.2018</w:t>
            </w:r>
          </w:p>
        </w:tc>
        <w:tc>
          <w:tcPr>
            <w:tcW w:w="2268" w:type="dxa"/>
            <w:vAlign w:val="center"/>
          </w:tcPr>
          <w:p w:rsidR="00A27551" w:rsidRDefault="00A27551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 – 28.10.2017</w:t>
            </w:r>
          </w:p>
          <w:p w:rsidR="00A27551" w:rsidRDefault="00A27551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51" w:rsidRDefault="00A27551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 – 03.02.2018</w:t>
            </w:r>
          </w:p>
        </w:tc>
        <w:tc>
          <w:tcPr>
            <w:tcW w:w="2268" w:type="dxa"/>
            <w:vAlign w:val="center"/>
          </w:tcPr>
          <w:p w:rsidR="00A27551" w:rsidRDefault="00A27551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 – 27.11.2017</w:t>
            </w:r>
          </w:p>
          <w:p w:rsidR="00A27551" w:rsidRDefault="00A27551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51" w:rsidRDefault="00A27551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1368424</wp:posOffset>
                      </wp:positionH>
                      <wp:positionV relativeFrom="paragraph">
                        <wp:posOffset>407035</wp:posOffset>
                      </wp:positionV>
                      <wp:extent cx="1438275" cy="828675"/>
                      <wp:effectExtent l="0" t="0" r="28575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4A6818"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5pt,32.05pt" to="221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12.03 – 31.03.2018</w:t>
            </w:r>
          </w:p>
        </w:tc>
        <w:tc>
          <w:tcPr>
            <w:tcW w:w="2268" w:type="dxa"/>
            <w:vAlign w:val="center"/>
          </w:tcPr>
          <w:p w:rsidR="00A27551" w:rsidRDefault="00A27551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– 23.09.2017</w:t>
            </w:r>
          </w:p>
          <w:p w:rsidR="00A27551" w:rsidRDefault="00A27551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 – 09.12.2017</w:t>
            </w:r>
          </w:p>
          <w:p w:rsidR="00A27551" w:rsidRDefault="00A27551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  <w:p w:rsidR="00A27551" w:rsidRDefault="00A27551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198120</wp:posOffset>
                      </wp:positionV>
                      <wp:extent cx="1438275" cy="80010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9C32D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15.6pt" to="107.1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05.04 – 04.05.2018</w:t>
            </w:r>
          </w:p>
        </w:tc>
        <w:tc>
          <w:tcPr>
            <w:tcW w:w="3169" w:type="dxa"/>
            <w:vMerge w:val="restart"/>
            <w:vAlign w:val="center"/>
          </w:tcPr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Факультет маркетинга</w:t>
            </w:r>
          </w:p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8(017)209-78-27</w:t>
            </w:r>
          </w:p>
          <w:p w:rsidR="00A27551" w:rsidRP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8(017)209-88-52</w:t>
            </w:r>
          </w:p>
        </w:tc>
      </w:tr>
      <w:tr w:rsidR="00A27551" w:rsidTr="00935168">
        <w:tc>
          <w:tcPr>
            <w:tcW w:w="3397" w:type="dxa"/>
            <w:vAlign w:val="center"/>
          </w:tcPr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ССО)</w:t>
            </w:r>
          </w:p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A27551" w:rsidRDefault="00A27551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30.10.2017</w:t>
            </w:r>
          </w:p>
          <w:p w:rsidR="00A27551" w:rsidRDefault="00A27551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51" w:rsidRDefault="00A27551" w:rsidP="00A27551">
            <w:pPr>
              <w:ind w:left="-15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 – 05.03.2018</w:t>
            </w:r>
          </w:p>
        </w:tc>
        <w:tc>
          <w:tcPr>
            <w:tcW w:w="2268" w:type="dxa"/>
            <w:vAlign w:val="center"/>
          </w:tcPr>
          <w:p w:rsidR="00A27551" w:rsidRDefault="00A27551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 – 28.10.2017</w:t>
            </w:r>
          </w:p>
          <w:p w:rsidR="00A27551" w:rsidRDefault="00A27551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551" w:rsidRDefault="00A27551" w:rsidP="00A27551">
            <w:pPr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 – 03.02.2018</w:t>
            </w:r>
          </w:p>
        </w:tc>
        <w:tc>
          <w:tcPr>
            <w:tcW w:w="2268" w:type="dxa"/>
            <w:vAlign w:val="center"/>
          </w:tcPr>
          <w:p w:rsidR="00A27551" w:rsidRDefault="00A27551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 – 23.09.2017</w:t>
            </w:r>
          </w:p>
          <w:p w:rsidR="00A27551" w:rsidRDefault="00A27551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 – 23.12.2017</w:t>
            </w:r>
          </w:p>
          <w:p w:rsidR="00A27551" w:rsidRDefault="00A27551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</w:p>
          <w:p w:rsidR="00A27551" w:rsidRDefault="00A27551" w:rsidP="00935168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 – 15.05.2018</w:t>
            </w:r>
          </w:p>
        </w:tc>
        <w:tc>
          <w:tcPr>
            <w:tcW w:w="2268" w:type="dxa"/>
            <w:vAlign w:val="center"/>
          </w:tcPr>
          <w:p w:rsidR="00A27551" w:rsidRDefault="00A27551" w:rsidP="00A27551">
            <w:pPr>
              <w:ind w:left="-108" w:right="-2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vAlign w:val="center"/>
          </w:tcPr>
          <w:p w:rsidR="00A27551" w:rsidRDefault="00A27551" w:rsidP="00A27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97B" w:rsidRPr="0035297B" w:rsidRDefault="0035297B" w:rsidP="00352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297B" w:rsidRPr="0035297B" w:rsidSect="002E0DD3">
      <w:pgSz w:w="16838" w:h="11906" w:orient="landscape"/>
      <w:pgMar w:top="426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AB"/>
    <w:rsid w:val="000E169B"/>
    <w:rsid w:val="002E0DD3"/>
    <w:rsid w:val="0035297B"/>
    <w:rsid w:val="006A2696"/>
    <w:rsid w:val="00855073"/>
    <w:rsid w:val="00935168"/>
    <w:rsid w:val="00A27551"/>
    <w:rsid w:val="00C35770"/>
    <w:rsid w:val="00C5181C"/>
    <w:rsid w:val="00C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10295-F9E9-47A1-A6DC-54C23FDB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Седуна</dc:creator>
  <cp:keywords/>
  <dc:description/>
  <cp:lastModifiedBy>Секретарь Седуна</cp:lastModifiedBy>
  <cp:revision>7</cp:revision>
  <cp:lastPrinted>2017-06-16T07:11:00Z</cp:lastPrinted>
  <dcterms:created xsi:type="dcterms:W3CDTF">2017-06-16T06:13:00Z</dcterms:created>
  <dcterms:modified xsi:type="dcterms:W3CDTF">2017-06-16T07:29:00Z</dcterms:modified>
</cp:coreProperties>
</file>