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hAnsi="Times New Roman" w:cs="Times New Roman"/>
          <w:b/>
          <w:sz w:val="28"/>
          <w:szCs w:val="28"/>
        </w:rPr>
        <w:t>СПИСКИ АБИТУРИЕНТОВ, ЗАЧИСЛЕННЫХ</w:t>
      </w: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СОСТАВ СТУДЕНТОВ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КУРСА ДЛЯ ПОЛУЧЕНИЯ ОБЩЕГО ВЫСШЕГО</w:t>
      </w:r>
    </w:p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В ЗАОЧНОЙ ФОРМЕ С ПОЛНЫМ СРОКОМ</w:t>
      </w:r>
    </w:p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ПЛАТНОЙ ОСНОВЕ</w:t>
      </w:r>
    </w:p>
    <w:p w:rsidR="00C71760" w:rsidRPr="00311988" w:rsidRDefault="00C71760" w:rsidP="00311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7F0" w:rsidRPr="006767F0" w:rsidRDefault="006767F0" w:rsidP="006767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6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КОММЕРЦИИ И ТУРИСТИЧЕСКОЙ ИНДУСТРИИ</w:t>
      </w:r>
    </w:p>
    <w:p w:rsidR="006767F0" w:rsidRPr="00311988" w:rsidRDefault="006767F0" w:rsidP="006767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7F0" w:rsidRPr="00311988" w:rsidRDefault="006767F0" w:rsidP="00676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6-05-0413-01 «Коммерция»</w:t>
      </w:r>
    </w:p>
    <w:p w:rsidR="006767F0" w:rsidRPr="00311988" w:rsidRDefault="006767F0" w:rsidP="006767F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</w:t>
      </w:r>
      <w:proofErr w:type="spellEnd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«Торговый бизнес и управление продажами»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Ульяна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Андреевна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Баранович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Станиславовна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Боровик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Антонина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Зенкевич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Евгеньевич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Колбасник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Елизавета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Ольховик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Викторович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Прудников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Владислав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Пятница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Мария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Субелиани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Арсэн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Емзариевич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Тишко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Владислав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Русланович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Толстик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Матвей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Максимович</w:t>
            </w:r>
            <w:proofErr w:type="spellEnd"/>
          </w:p>
        </w:tc>
      </w:tr>
    </w:tbl>
    <w:p w:rsidR="006767F0" w:rsidRPr="00311988" w:rsidRDefault="006767F0" w:rsidP="006767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6-05-0311-02 «Экономика и управление» </w:t>
      </w:r>
    </w:p>
    <w:p w:rsidR="006767F0" w:rsidRPr="00311988" w:rsidRDefault="006767F0" w:rsidP="006767F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</w:t>
      </w:r>
      <w:proofErr w:type="spellEnd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«Экономика и управление гостиничным бизнесом»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 Алина Павловна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Волчок Анастасия Викторовна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Галиахметова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Антоновна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Жалнерович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Кирсякова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Дмитриевна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Кригер Анастасия Викторовна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 Артем Аркадьевич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Мироевская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Аделина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Геннадьевна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Рейвах</w:t>
            </w:r>
            <w:proofErr w:type="gram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Чернявская Дарья Александровна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Шкраба Дарья Александровна</w:t>
            </w:r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Яскевич Екатерина Владимировна</w:t>
            </w:r>
          </w:p>
        </w:tc>
      </w:tr>
    </w:tbl>
    <w:p w:rsidR="006767F0" w:rsidRPr="00311988" w:rsidRDefault="006767F0" w:rsidP="006767F0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F0" w:rsidRPr="00311988" w:rsidRDefault="006767F0" w:rsidP="006767F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F0" w:rsidRPr="006767F0" w:rsidRDefault="006767F0" w:rsidP="006767F0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6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МАРКЕТИНГА И ЛОГИСТИКИ</w:t>
      </w:r>
    </w:p>
    <w:p w:rsidR="006767F0" w:rsidRPr="00311988" w:rsidRDefault="006767F0" w:rsidP="006767F0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7F0" w:rsidRPr="00311988" w:rsidRDefault="006767F0" w:rsidP="00676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6-05-0412-03 «Логистика»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Большанова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Дмитриевна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Бондаренко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Владислав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Юрьевич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Гудименко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Доминский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Артём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Зайко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Егор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Коневега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Анастасия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Лебедев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Антон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Манулик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Даниил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Вячеславович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Овсяник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Дарья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Петрович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Чакур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Юлия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Шлег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Анатольевич</w:t>
            </w:r>
            <w:proofErr w:type="spellEnd"/>
          </w:p>
        </w:tc>
      </w:tr>
      <w:tr w:rsidR="006767F0" w:rsidRPr="00311988" w:rsidTr="00D872BC">
        <w:tc>
          <w:tcPr>
            <w:tcW w:w="620" w:type="dxa"/>
          </w:tcPr>
          <w:p w:rsidR="006767F0" w:rsidRPr="00311988" w:rsidRDefault="006767F0" w:rsidP="00D872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Шубко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Валерия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Юрьевна</w:t>
            </w:r>
            <w:proofErr w:type="spellEnd"/>
          </w:p>
        </w:tc>
      </w:tr>
    </w:tbl>
    <w:p w:rsidR="006767F0" w:rsidRPr="00311988" w:rsidRDefault="006767F0" w:rsidP="00676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F0" w:rsidRPr="00311988" w:rsidRDefault="006767F0" w:rsidP="00676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6-05-0412-04 «Маркетинг»</w:t>
      </w:r>
    </w:p>
    <w:p w:rsidR="006767F0" w:rsidRPr="00311988" w:rsidRDefault="006767F0" w:rsidP="00676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без </w:t>
      </w:r>
      <w:proofErr w:type="spellStart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профилизации</w:t>
      </w:r>
      <w:proofErr w:type="spellEnd"/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Бусел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Анатольевна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Васильева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Виктория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Вощевоз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Ольга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Владимировна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Ирзун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Любовь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Михайловна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Крек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Илья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Андреевич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Кулак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Андреевна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Кулешов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Александрович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Кунько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Злата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Кушнерёва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Лукина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Маргарита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Юрьевна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Орлова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Ольга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Владимировна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Осипович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Никита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Сергеевич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Панковец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Елизавета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Леонидовна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Попова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Мартина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Алексеевна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Сасковец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Юлия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Дмитриевна</w:t>
            </w:r>
            <w:proofErr w:type="spellEnd"/>
          </w:p>
        </w:tc>
      </w:tr>
      <w:tr w:rsidR="006767F0" w:rsidRPr="00311988" w:rsidTr="00D872BC">
        <w:tc>
          <w:tcPr>
            <w:tcW w:w="622" w:type="dxa"/>
          </w:tcPr>
          <w:p w:rsidR="006767F0" w:rsidRPr="00311988" w:rsidRDefault="006767F0" w:rsidP="00D872BC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767F0" w:rsidRPr="00311988" w:rsidRDefault="006767F0" w:rsidP="00D8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Якубович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Олегович</w:t>
            </w:r>
            <w:proofErr w:type="spellEnd"/>
          </w:p>
        </w:tc>
      </w:tr>
    </w:tbl>
    <w:p w:rsidR="006767F0" w:rsidRPr="00311988" w:rsidRDefault="006767F0" w:rsidP="00676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31D" w:rsidRPr="0087031D" w:rsidRDefault="0087031D" w:rsidP="00870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988" w:rsidRPr="006767F0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6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МЕЖДУНАРОДНЫХ ЭКОНОМИЧЕСКИХ ОТНОШЕНИЙ</w:t>
      </w:r>
    </w:p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988" w:rsidRPr="00311988" w:rsidRDefault="00311988" w:rsidP="00311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6-05-0311-03 «Мировая экономика»</w:t>
      </w:r>
    </w:p>
    <w:p w:rsidR="00311988" w:rsidRPr="00311988" w:rsidRDefault="00311988" w:rsidP="003119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</w:t>
      </w:r>
      <w:proofErr w:type="spellEnd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«Управление внешнеэкономической деятельностью»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Горбачёва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Анастасия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Семеновна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Журавлёв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Даниил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Дмитриевич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Коршак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Владислав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Андреевич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Кравцов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Игоревич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Мартынюк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Светлана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Ивановна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Моджаро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Алексей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Николаевич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Побединская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Виктория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Васильевна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Саевич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Юлия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Сидоренко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Александрович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Федоренко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Любовь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Олеговна</w:t>
            </w:r>
            <w:proofErr w:type="spellEnd"/>
          </w:p>
        </w:tc>
      </w:tr>
    </w:tbl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88" w:rsidRPr="00311988" w:rsidRDefault="00311988" w:rsidP="0031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88" w:rsidRPr="006767F0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6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ПРАВА</w:t>
      </w:r>
    </w:p>
    <w:p w:rsid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988" w:rsidRPr="00311988" w:rsidRDefault="00311988" w:rsidP="00311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6-05-0421-01 «Правоведение»</w:t>
      </w:r>
    </w:p>
    <w:p w:rsidR="00311988" w:rsidRPr="00311988" w:rsidRDefault="00311988" w:rsidP="0031198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</w:t>
      </w:r>
      <w:proofErr w:type="spellEnd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«Хозяйственное право»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Акола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Олеговна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Балаш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Леонидовна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Бежок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Руслановна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Вероника Вадимовна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Деменкова Дария Александровна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Дмитракович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Николаевна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Антоновна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Зарембо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Игоревна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Красницкий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Сергеевич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Лапей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Григорий Григорьевич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Мурашко Никита Петрович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Пичуха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Дмитриевна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Протасенко Алина Александровна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Пьянов Никита Владиславович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Скорина Кирилл Сергеевич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 Илья Николаевич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Тарасик Валерия Олеговна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Таращик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Уласевич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Андреевна</w:t>
            </w:r>
          </w:p>
        </w:tc>
      </w:tr>
      <w:tr w:rsidR="00311988" w:rsidRPr="00311988" w:rsidTr="00311988">
        <w:tc>
          <w:tcPr>
            <w:tcW w:w="622" w:type="dxa"/>
          </w:tcPr>
          <w:p w:rsidR="00311988" w:rsidRPr="00311988" w:rsidRDefault="00311988" w:rsidP="003119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Фурс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Юрьевна</w:t>
            </w:r>
          </w:p>
        </w:tc>
      </w:tr>
    </w:tbl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88" w:rsidRPr="00311988" w:rsidRDefault="00311988" w:rsidP="0031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88" w:rsidRPr="006767F0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6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УЧЕТНО-ЭКОНОМИЧЕСКИЙ ФАКУЛЬТЕТ</w:t>
      </w:r>
    </w:p>
    <w:p w:rsid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988" w:rsidRPr="00311988" w:rsidRDefault="00311988" w:rsidP="00311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6-05-0411-01 «Бухгалтерский учет, анализ и аудит»</w:t>
      </w:r>
    </w:p>
    <w:p w:rsidR="00311988" w:rsidRPr="00311988" w:rsidRDefault="00311988" w:rsidP="00311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</w:t>
      </w:r>
      <w:proofErr w:type="spellEnd"/>
      <w:r w:rsidRPr="00311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«Бухгалтерский учет, анализ и аудит в промышленности»</w:t>
      </w:r>
    </w:p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Беласина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Васильевна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Бондарик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Олеговна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Евсеев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Егор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Вячеславович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Иванов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Савва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Русланович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Коробкина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Марина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Олеговна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Лугавец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Светлана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Михайловна</w:t>
            </w:r>
            <w:proofErr w:type="spellEnd"/>
          </w:p>
        </w:tc>
      </w:tr>
      <w:tr w:rsidR="00311988" w:rsidRPr="00311988" w:rsidTr="00311988">
        <w:tc>
          <w:tcPr>
            <w:tcW w:w="620" w:type="dxa"/>
          </w:tcPr>
          <w:p w:rsidR="00311988" w:rsidRPr="00311988" w:rsidRDefault="00311988" w:rsidP="003119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11988" w:rsidRPr="00311988" w:rsidRDefault="00311988" w:rsidP="0031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Слабко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Антон</w:t>
            </w:r>
            <w:proofErr w:type="spellEnd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1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Алексеевич</w:t>
            </w:r>
            <w:proofErr w:type="spellEnd"/>
          </w:p>
        </w:tc>
      </w:tr>
    </w:tbl>
    <w:p w:rsidR="00311988" w:rsidRPr="00311988" w:rsidRDefault="00311988" w:rsidP="0031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47" w:rsidRPr="006767F0" w:rsidRDefault="00066447" w:rsidP="0006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6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ФАКУЛЬТЕТ ФИНАНСОВ И БАНКОВСКОГО ДЕЛА</w:t>
      </w:r>
    </w:p>
    <w:p w:rsidR="00066447" w:rsidRDefault="00066447" w:rsidP="0006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447" w:rsidRPr="00066447" w:rsidRDefault="00066447" w:rsidP="0006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447" w:rsidRPr="00066447" w:rsidRDefault="00066447" w:rsidP="00066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6-05-0411-02 «Финансы и кредит»</w:t>
      </w:r>
    </w:p>
    <w:p w:rsidR="00066447" w:rsidRPr="00066447" w:rsidRDefault="00066447" w:rsidP="000664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66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</w:t>
      </w:r>
      <w:proofErr w:type="spellEnd"/>
      <w:r w:rsidRPr="00066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«Финансовые рынки и инструменты»</w:t>
      </w:r>
    </w:p>
    <w:p w:rsidR="00066447" w:rsidRPr="009059B2" w:rsidRDefault="00066447" w:rsidP="0006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Ковалёва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Анастасия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Витальевна</w:t>
            </w:r>
            <w:proofErr w:type="spellEnd"/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Копылова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Елизавета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Дмитриевна</w:t>
            </w:r>
            <w:proofErr w:type="spellEnd"/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Костовская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Елизавета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Липницкая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Диана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Игоревна</w:t>
            </w:r>
            <w:proofErr w:type="spellEnd"/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Макаревич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Данила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Игоревич</w:t>
            </w:r>
            <w:proofErr w:type="spellEnd"/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Петрова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Маргарита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Витальевна</w:t>
            </w:r>
            <w:proofErr w:type="spellEnd"/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Полухова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Виолетта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Слесаревич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Алексей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Николаевич</w:t>
            </w:r>
            <w:proofErr w:type="spellEnd"/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Шарейко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Мирослав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Иванович</w:t>
            </w:r>
            <w:proofErr w:type="spellEnd"/>
          </w:p>
        </w:tc>
      </w:tr>
    </w:tbl>
    <w:p w:rsidR="00066447" w:rsidRPr="00066447" w:rsidRDefault="00066447" w:rsidP="0006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47" w:rsidRPr="00066447" w:rsidRDefault="00066447" w:rsidP="000664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66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</w:t>
      </w:r>
      <w:proofErr w:type="spellEnd"/>
      <w:r w:rsidRPr="00066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«Финансы»</w:t>
      </w:r>
    </w:p>
    <w:p w:rsidR="00066447" w:rsidRPr="009059B2" w:rsidRDefault="00066447" w:rsidP="0006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Анушко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Анастасия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Гасымова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Сабина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Адилевна</w:t>
            </w:r>
            <w:proofErr w:type="spellEnd"/>
          </w:p>
        </w:tc>
      </w:tr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Махахей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Ксения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Дмитриевна</w:t>
            </w:r>
            <w:proofErr w:type="spellEnd"/>
          </w:p>
        </w:tc>
      </w:tr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Савушкина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Алина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Геннадьевна</w:t>
            </w:r>
            <w:proofErr w:type="spellEnd"/>
          </w:p>
        </w:tc>
      </w:tr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Самсоненко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Анна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Дмитриевна</w:t>
            </w:r>
            <w:proofErr w:type="spellEnd"/>
          </w:p>
        </w:tc>
      </w:tr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Стасюк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Анна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Сухолет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Евгения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Викторовна</w:t>
            </w:r>
            <w:proofErr w:type="spellEnd"/>
          </w:p>
        </w:tc>
      </w:tr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Устименко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Ирина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</w:tr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Шкроб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Вита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Васильевна</w:t>
            </w:r>
            <w:proofErr w:type="spellEnd"/>
          </w:p>
        </w:tc>
      </w:tr>
      <w:tr w:rsidR="00066447" w:rsidRPr="00066447" w:rsidTr="00066447">
        <w:tc>
          <w:tcPr>
            <w:tcW w:w="622" w:type="dxa"/>
          </w:tcPr>
          <w:p w:rsidR="00066447" w:rsidRPr="00066447" w:rsidRDefault="00066447" w:rsidP="0006644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Якубовская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Екатерина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Дмитриевна</w:t>
            </w:r>
            <w:proofErr w:type="spellEnd"/>
          </w:p>
        </w:tc>
      </w:tr>
    </w:tbl>
    <w:p w:rsidR="00066447" w:rsidRPr="00066447" w:rsidRDefault="00066447" w:rsidP="000664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447" w:rsidRPr="006767F0" w:rsidRDefault="00066447" w:rsidP="000664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676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ЭКОНОМИКИ И МЕНЕДЖМЕНТА</w:t>
      </w:r>
    </w:p>
    <w:p w:rsidR="00066447" w:rsidRPr="00066447" w:rsidRDefault="00066447" w:rsidP="000664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447" w:rsidRPr="00066447" w:rsidRDefault="00066447" w:rsidP="00066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6-05-0311-02 «Экономика и управление»</w:t>
      </w:r>
    </w:p>
    <w:p w:rsidR="00066447" w:rsidRPr="00066447" w:rsidRDefault="00066447" w:rsidP="000664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66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</w:t>
      </w:r>
      <w:proofErr w:type="spellEnd"/>
      <w:r w:rsidRPr="00066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«Экономика и управление на предприятии промышленности»</w:t>
      </w:r>
    </w:p>
    <w:p w:rsidR="00066447" w:rsidRPr="009059B2" w:rsidRDefault="00066447" w:rsidP="0006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Батькова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Дмитриевна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Гайдайчук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Иванович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Ердякова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 Алексей Викторович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Мурач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Васильевич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Романовский Антон Николаевич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Сивцова Маргарита Викторовна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Снитко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Владимирович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Ставрович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Станиславовна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Филистович</w:t>
            </w:r>
            <w:proofErr w:type="spellEnd"/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Николаевич</w:t>
            </w:r>
          </w:p>
        </w:tc>
      </w:tr>
      <w:tr w:rsidR="00066447" w:rsidRPr="00066447" w:rsidTr="00066447">
        <w:tc>
          <w:tcPr>
            <w:tcW w:w="620" w:type="dxa"/>
          </w:tcPr>
          <w:p w:rsidR="00066447" w:rsidRPr="00066447" w:rsidRDefault="00066447" w:rsidP="0006644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066447" w:rsidRPr="00066447" w:rsidRDefault="00066447" w:rsidP="0006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Юровский Руслан Юрьевич</w:t>
            </w:r>
          </w:p>
        </w:tc>
      </w:tr>
    </w:tbl>
    <w:p w:rsidR="0087031D" w:rsidRPr="0087031D" w:rsidRDefault="0087031D" w:rsidP="009059B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031D" w:rsidRPr="0087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94"/>
    <w:multiLevelType w:val="hybridMultilevel"/>
    <w:tmpl w:val="8BB294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B32AF7"/>
    <w:multiLevelType w:val="hybridMultilevel"/>
    <w:tmpl w:val="34807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5D0591"/>
    <w:multiLevelType w:val="hybridMultilevel"/>
    <w:tmpl w:val="F536C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350443"/>
    <w:multiLevelType w:val="hybridMultilevel"/>
    <w:tmpl w:val="6B44AE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B52B29"/>
    <w:multiLevelType w:val="hybridMultilevel"/>
    <w:tmpl w:val="2960A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F34992"/>
    <w:multiLevelType w:val="hybridMultilevel"/>
    <w:tmpl w:val="17CE8A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F347ED9"/>
    <w:multiLevelType w:val="hybridMultilevel"/>
    <w:tmpl w:val="63A057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2805ED9"/>
    <w:multiLevelType w:val="hybridMultilevel"/>
    <w:tmpl w:val="F404D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9415DF"/>
    <w:multiLevelType w:val="hybridMultilevel"/>
    <w:tmpl w:val="D89686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AB84BAF"/>
    <w:multiLevelType w:val="hybridMultilevel"/>
    <w:tmpl w:val="B14AD4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F732DF5"/>
    <w:multiLevelType w:val="hybridMultilevel"/>
    <w:tmpl w:val="B2CE13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0343141"/>
    <w:multiLevelType w:val="hybridMultilevel"/>
    <w:tmpl w:val="32E4C9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17778AF"/>
    <w:multiLevelType w:val="hybridMultilevel"/>
    <w:tmpl w:val="CA00F9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20D0EA7"/>
    <w:multiLevelType w:val="hybridMultilevel"/>
    <w:tmpl w:val="32E4C9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2874CD8"/>
    <w:multiLevelType w:val="hybridMultilevel"/>
    <w:tmpl w:val="6B7C02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4214E22"/>
    <w:multiLevelType w:val="hybridMultilevel"/>
    <w:tmpl w:val="EAF428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031310"/>
    <w:multiLevelType w:val="hybridMultilevel"/>
    <w:tmpl w:val="B478D4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A5C3DD6"/>
    <w:multiLevelType w:val="hybridMultilevel"/>
    <w:tmpl w:val="FE8842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7A02EF0"/>
    <w:multiLevelType w:val="hybridMultilevel"/>
    <w:tmpl w:val="8C169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C281899"/>
    <w:multiLevelType w:val="hybridMultilevel"/>
    <w:tmpl w:val="C9BCA9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0246B6"/>
    <w:multiLevelType w:val="hybridMultilevel"/>
    <w:tmpl w:val="EE561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F4F7334"/>
    <w:multiLevelType w:val="hybridMultilevel"/>
    <w:tmpl w:val="7EF85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1081DFA"/>
    <w:multiLevelType w:val="hybridMultilevel"/>
    <w:tmpl w:val="F404D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25A445A"/>
    <w:multiLevelType w:val="hybridMultilevel"/>
    <w:tmpl w:val="CA00F9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2D520F4"/>
    <w:multiLevelType w:val="hybridMultilevel"/>
    <w:tmpl w:val="281E8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4C50EA8"/>
    <w:multiLevelType w:val="hybridMultilevel"/>
    <w:tmpl w:val="EE561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6A03797"/>
    <w:multiLevelType w:val="hybridMultilevel"/>
    <w:tmpl w:val="8C169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6CD731B"/>
    <w:multiLevelType w:val="hybridMultilevel"/>
    <w:tmpl w:val="CD105A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82D382C"/>
    <w:multiLevelType w:val="hybridMultilevel"/>
    <w:tmpl w:val="B686D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88B49D9"/>
    <w:multiLevelType w:val="hybridMultilevel"/>
    <w:tmpl w:val="25A0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923BDF"/>
    <w:multiLevelType w:val="hybridMultilevel"/>
    <w:tmpl w:val="281E8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9FD2173"/>
    <w:multiLevelType w:val="hybridMultilevel"/>
    <w:tmpl w:val="6832B5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AB24DCF"/>
    <w:multiLevelType w:val="hybridMultilevel"/>
    <w:tmpl w:val="5FACA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0E65DF2"/>
    <w:multiLevelType w:val="hybridMultilevel"/>
    <w:tmpl w:val="3702A4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30823AF"/>
    <w:multiLevelType w:val="hybridMultilevel"/>
    <w:tmpl w:val="B686D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4494EA5"/>
    <w:multiLevelType w:val="hybridMultilevel"/>
    <w:tmpl w:val="1AB4E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6140219"/>
    <w:multiLevelType w:val="hybridMultilevel"/>
    <w:tmpl w:val="AF528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6E13C35"/>
    <w:multiLevelType w:val="hybridMultilevel"/>
    <w:tmpl w:val="5FACA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76873EA"/>
    <w:multiLevelType w:val="hybridMultilevel"/>
    <w:tmpl w:val="4EDE12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E540C09"/>
    <w:multiLevelType w:val="hybridMultilevel"/>
    <w:tmpl w:val="7124DD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0B84883"/>
    <w:multiLevelType w:val="hybridMultilevel"/>
    <w:tmpl w:val="BFAE2F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36C04C4"/>
    <w:multiLevelType w:val="hybridMultilevel"/>
    <w:tmpl w:val="34807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3783FAA"/>
    <w:multiLevelType w:val="hybridMultilevel"/>
    <w:tmpl w:val="8862BF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4251DF2"/>
    <w:multiLevelType w:val="hybridMultilevel"/>
    <w:tmpl w:val="8A5A2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6BB96AA7"/>
    <w:multiLevelType w:val="hybridMultilevel"/>
    <w:tmpl w:val="8862BF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F7116D9"/>
    <w:multiLevelType w:val="hybridMultilevel"/>
    <w:tmpl w:val="D1624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08C7F69"/>
    <w:multiLevelType w:val="hybridMultilevel"/>
    <w:tmpl w:val="EAF428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14F2901"/>
    <w:multiLevelType w:val="hybridMultilevel"/>
    <w:tmpl w:val="46188C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20D20A1"/>
    <w:multiLevelType w:val="hybridMultilevel"/>
    <w:tmpl w:val="C98A36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67379D6"/>
    <w:multiLevelType w:val="hybridMultilevel"/>
    <w:tmpl w:val="63A057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782E5B1C"/>
    <w:multiLevelType w:val="hybridMultilevel"/>
    <w:tmpl w:val="346C82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47"/>
  </w:num>
  <w:num w:numId="5">
    <w:abstractNumId w:val="1"/>
  </w:num>
  <w:num w:numId="6">
    <w:abstractNumId w:val="39"/>
  </w:num>
  <w:num w:numId="7">
    <w:abstractNumId w:val="12"/>
  </w:num>
  <w:num w:numId="8">
    <w:abstractNumId w:val="23"/>
  </w:num>
  <w:num w:numId="9">
    <w:abstractNumId w:val="41"/>
  </w:num>
  <w:num w:numId="10">
    <w:abstractNumId w:val="21"/>
  </w:num>
  <w:num w:numId="11">
    <w:abstractNumId w:val="4"/>
  </w:num>
  <w:num w:numId="12">
    <w:abstractNumId w:val="9"/>
  </w:num>
  <w:num w:numId="13">
    <w:abstractNumId w:val="44"/>
  </w:num>
  <w:num w:numId="14">
    <w:abstractNumId w:val="42"/>
  </w:num>
  <w:num w:numId="15">
    <w:abstractNumId w:val="15"/>
  </w:num>
  <w:num w:numId="16">
    <w:abstractNumId w:val="46"/>
  </w:num>
  <w:num w:numId="17">
    <w:abstractNumId w:val="8"/>
  </w:num>
  <w:num w:numId="18">
    <w:abstractNumId w:val="40"/>
  </w:num>
  <w:num w:numId="19">
    <w:abstractNumId w:val="20"/>
  </w:num>
  <w:num w:numId="20">
    <w:abstractNumId w:val="34"/>
  </w:num>
  <w:num w:numId="21">
    <w:abstractNumId w:val="28"/>
  </w:num>
  <w:num w:numId="22">
    <w:abstractNumId w:val="17"/>
  </w:num>
  <w:num w:numId="23">
    <w:abstractNumId w:val="25"/>
  </w:num>
  <w:num w:numId="24">
    <w:abstractNumId w:val="38"/>
  </w:num>
  <w:num w:numId="25">
    <w:abstractNumId w:val="29"/>
  </w:num>
  <w:num w:numId="26">
    <w:abstractNumId w:val="19"/>
  </w:num>
  <w:num w:numId="27">
    <w:abstractNumId w:val="30"/>
  </w:num>
  <w:num w:numId="28">
    <w:abstractNumId w:val="31"/>
  </w:num>
  <w:num w:numId="29">
    <w:abstractNumId w:val="24"/>
  </w:num>
  <w:num w:numId="30">
    <w:abstractNumId w:val="6"/>
  </w:num>
  <w:num w:numId="31">
    <w:abstractNumId w:val="49"/>
  </w:num>
  <w:num w:numId="32">
    <w:abstractNumId w:val="5"/>
  </w:num>
  <w:num w:numId="33">
    <w:abstractNumId w:val="18"/>
  </w:num>
  <w:num w:numId="34">
    <w:abstractNumId w:val="14"/>
  </w:num>
  <w:num w:numId="35">
    <w:abstractNumId w:val="0"/>
  </w:num>
  <w:num w:numId="36">
    <w:abstractNumId w:val="16"/>
  </w:num>
  <w:num w:numId="37">
    <w:abstractNumId w:val="48"/>
  </w:num>
  <w:num w:numId="38">
    <w:abstractNumId w:val="36"/>
  </w:num>
  <w:num w:numId="39">
    <w:abstractNumId w:val="43"/>
  </w:num>
  <w:num w:numId="40">
    <w:abstractNumId w:val="33"/>
  </w:num>
  <w:num w:numId="41">
    <w:abstractNumId w:val="26"/>
  </w:num>
  <w:num w:numId="42">
    <w:abstractNumId w:val="50"/>
  </w:num>
  <w:num w:numId="43">
    <w:abstractNumId w:val="45"/>
  </w:num>
  <w:num w:numId="44">
    <w:abstractNumId w:val="2"/>
  </w:num>
  <w:num w:numId="45">
    <w:abstractNumId w:val="3"/>
  </w:num>
  <w:num w:numId="46">
    <w:abstractNumId w:val="35"/>
  </w:num>
  <w:num w:numId="47">
    <w:abstractNumId w:val="11"/>
  </w:num>
  <w:num w:numId="48">
    <w:abstractNumId w:val="37"/>
  </w:num>
  <w:num w:numId="49">
    <w:abstractNumId w:val="10"/>
  </w:num>
  <w:num w:numId="50">
    <w:abstractNumId w:val="13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20"/>
    <w:rsid w:val="00066447"/>
    <w:rsid w:val="00233202"/>
    <w:rsid w:val="002776A0"/>
    <w:rsid w:val="002D26C9"/>
    <w:rsid w:val="00311988"/>
    <w:rsid w:val="003F62D3"/>
    <w:rsid w:val="004B6320"/>
    <w:rsid w:val="00552DEA"/>
    <w:rsid w:val="006767F0"/>
    <w:rsid w:val="006F79B6"/>
    <w:rsid w:val="007C56DE"/>
    <w:rsid w:val="0087031D"/>
    <w:rsid w:val="009059B2"/>
    <w:rsid w:val="00A74D07"/>
    <w:rsid w:val="00C7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26C9"/>
    <w:pPr>
      <w:keepNext/>
      <w:keepLines/>
      <w:spacing w:before="480" w:after="0"/>
      <w:outlineLvl w:val="0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C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C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D26C9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D2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9"/>
    <w:qFormat/>
    <w:rsid w:val="002D26C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D26C9"/>
  </w:style>
  <w:style w:type="character" w:customStyle="1" w:styleId="10">
    <w:name w:val="Заголовок 1 Знак"/>
    <w:basedOn w:val="a0"/>
    <w:link w:val="1"/>
    <w:uiPriority w:val="99"/>
    <w:locked/>
    <w:rsid w:val="002D26C9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D26C9"/>
    <w:rPr>
      <w:rFonts w:ascii="Calibri Light" w:eastAsia="Times New Roman" w:hAnsi="Calibri Light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D26C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D26C9"/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rsid w:val="002D26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D2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2D26C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D26C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uiPriority w:val="99"/>
    <w:rsid w:val="002D26C9"/>
    <w:rPr>
      <w:rFonts w:cs="Times New Roman"/>
    </w:rPr>
  </w:style>
  <w:style w:type="paragraph" w:styleId="a8">
    <w:name w:val="Balloon Text"/>
    <w:basedOn w:val="a"/>
    <w:link w:val="a9"/>
    <w:uiPriority w:val="99"/>
    <w:rsid w:val="002D26C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2D26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2D2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1"/>
    <w:link w:val="14"/>
    <w:qFormat/>
    <w:rsid w:val="002D26C9"/>
  </w:style>
  <w:style w:type="character" w:customStyle="1" w:styleId="14">
    <w:name w:val="Стиль1 Знак"/>
    <w:link w:val="13"/>
    <w:locked/>
    <w:rsid w:val="002D26C9"/>
    <w:rPr>
      <w:rFonts w:eastAsia="Times New Roman" w:cs="Times New Roman"/>
    </w:rPr>
  </w:style>
  <w:style w:type="paragraph" w:customStyle="1" w:styleId="22">
    <w:name w:val="Стиль2"/>
    <w:basedOn w:val="13"/>
    <w:link w:val="23"/>
    <w:qFormat/>
    <w:rsid w:val="002D26C9"/>
    <w:pPr>
      <w:keepLines w:val="0"/>
      <w:spacing w:before="0" w:line="240" w:lineRule="auto"/>
    </w:pPr>
    <w:rPr>
      <w:rFonts w:ascii="Times New Roman" w:hAnsi="Times New Roman"/>
      <w:b/>
      <w:bCs/>
      <w:kern w:val="32"/>
      <w:sz w:val="24"/>
      <w:szCs w:val="24"/>
      <w:lang w:eastAsia="ru-RU"/>
    </w:rPr>
  </w:style>
  <w:style w:type="character" w:customStyle="1" w:styleId="23">
    <w:name w:val="Стиль2 Знак"/>
    <w:link w:val="22"/>
    <w:locked/>
    <w:rsid w:val="002D26C9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32">
    <w:name w:val="Стиль3"/>
    <w:basedOn w:val="a"/>
    <w:link w:val="33"/>
    <w:qFormat/>
    <w:rsid w:val="002D26C9"/>
    <w:pPr>
      <w:tabs>
        <w:tab w:val="left" w:pos="851"/>
      </w:tabs>
      <w:spacing w:before="48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3">
    <w:name w:val="Стиль3 Знак"/>
    <w:link w:val="3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2">
    <w:name w:val="Стиль4"/>
    <w:basedOn w:val="32"/>
    <w:link w:val="43"/>
    <w:qFormat/>
    <w:rsid w:val="002D26C9"/>
    <w:pPr>
      <w:spacing w:before="360"/>
      <w:jc w:val="both"/>
    </w:pPr>
  </w:style>
  <w:style w:type="character" w:customStyle="1" w:styleId="43">
    <w:name w:val="Стиль4 Знак"/>
    <w:link w:val="4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7">
    <w:name w:val="Стиль7"/>
    <w:basedOn w:val="a"/>
    <w:link w:val="70"/>
    <w:qFormat/>
    <w:rsid w:val="002D26C9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Стиль7 Знак"/>
    <w:link w:val="7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D26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D26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D26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2D2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2D26C9"/>
    <w:rPr>
      <w:rFonts w:cs="Times New Roman"/>
      <w:vertAlign w:val="superscript"/>
    </w:rPr>
  </w:style>
  <w:style w:type="character" w:customStyle="1" w:styleId="110">
    <w:name w:val="Заголовок 1 Знак1"/>
    <w:basedOn w:val="a0"/>
    <w:uiPriority w:val="9"/>
    <w:rsid w:val="002D2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26C9"/>
    <w:pPr>
      <w:keepNext/>
      <w:keepLines/>
      <w:spacing w:before="480" w:after="0"/>
      <w:outlineLvl w:val="0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C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C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D26C9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D2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9"/>
    <w:qFormat/>
    <w:rsid w:val="002D26C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D26C9"/>
  </w:style>
  <w:style w:type="character" w:customStyle="1" w:styleId="10">
    <w:name w:val="Заголовок 1 Знак"/>
    <w:basedOn w:val="a0"/>
    <w:link w:val="1"/>
    <w:uiPriority w:val="99"/>
    <w:locked/>
    <w:rsid w:val="002D26C9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D26C9"/>
    <w:rPr>
      <w:rFonts w:ascii="Calibri Light" w:eastAsia="Times New Roman" w:hAnsi="Calibri Light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D26C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D26C9"/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rsid w:val="002D26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D2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2D26C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D26C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uiPriority w:val="99"/>
    <w:rsid w:val="002D26C9"/>
    <w:rPr>
      <w:rFonts w:cs="Times New Roman"/>
    </w:rPr>
  </w:style>
  <w:style w:type="paragraph" w:styleId="a8">
    <w:name w:val="Balloon Text"/>
    <w:basedOn w:val="a"/>
    <w:link w:val="a9"/>
    <w:uiPriority w:val="99"/>
    <w:rsid w:val="002D26C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2D26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2D2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1"/>
    <w:link w:val="14"/>
    <w:qFormat/>
    <w:rsid w:val="002D26C9"/>
  </w:style>
  <w:style w:type="character" w:customStyle="1" w:styleId="14">
    <w:name w:val="Стиль1 Знак"/>
    <w:link w:val="13"/>
    <w:locked/>
    <w:rsid w:val="002D26C9"/>
    <w:rPr>
      <w:rFonts w:eastAsia="Times New Roman" w:cs="Times New Roman"/>
    </w:rPr>
  </w:style>
  <w:style w:type="paragraph" w:customStyle="1" w:styleId="22">
    <w:name w:val="Стиль2"/>
    <w:basedOn w:val="13"/>
    <w:link w:val="23"/>
    <w:qFormat/>
    <w:rsid w:val="002D26C9"/>
    <w:pPr>
      <w:keepLines w:val="0"/>
      <w:spacing w:before="0" w:line="240" w:lineRule="auto"/>
    </w:pPr>
    <w:rPr>
      <w:rFonts w:ascii="Times New Roman" w:hAnsi="Times New Roman"/>
      <w:b/>
      <w:bCs/>
      <w:kern w:val="32"/>
      <w:sz w:val="24"/>
      <w:szCs w:val="24"/>
      <w:lang w:eastAsia="ru-RU"/>
    </w:rPr>
  </w:style>
  <w:style w:type="character" w:customStyle="1" w:styleId="23">
    <w:name w:val="Стиль2 Знак"/>
    <w:link w:val="22"/>
    <w:locked/>
    <w:rsid w:val="002D26C9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32">
    <w:name w:val="Стиль3"/>
    <w:basedOn w:val="a"/>
    <w:link w:val="33"/>
    <w:qFormat/>
    <w:rsid w:val="002D26C9"/>
    <w:pPr>
      <w:tabs>
        <w:tab w:val="left" w:pos="851"/>
      </w:tabs>
      <w:spacing w:before="48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3">
    <w:name w:val="Стиль3 Знак"/>
    <w:link w:val="3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2">
    <w:name w:val="Стиль4"/>
    <w:basedOn w:val="32"/>
    <w:link w:val="43"/>
    <w:qFormat/>
    <w:rsid w:val="002D26C9"/>
    <w:pPr>
      <w:spacing w:before="360"/>
      <w:jc w:val="both"/>
    </w:pPr>
  </w:style>
  <w:style w:type="character" w:customStyle="1" w:styleId="43">
    <w:name w:val="Стиль4 Знак"/>
    <w:link w:val="4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7">
    <w:name w:val="Стиль7"/>
    <w:basedOn w:val="a"/>
    <w:link w:val="70"/>
    <w:qFormat/>
    <w:rsid w:val="002D26C9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Стиль7 Знак"/>
    <w:link w:val="7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D26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D26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D26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2D2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2D26C9"/>
    <w:rPr>
      <w:rFonts w:cs="Times New Roman"/>
      <w:vertAlign w:val="superscript"/>
    </w:rPr>
  </w:style>
  <w:style w:type="character" w:customStyle="1" w:styleId="110">
    <w:name w:val="Заголовок 1 Знак1"/>
    <w:basedOn w:val="a0"/>
    <w:uiPriority w:val="9"/>
    <w:rsid w:val="002D2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5AC394E-0089-4BD6-AD54-AF7A3D24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020401</dc:creator>
  <cp:keywords/>
  <dc:description/>
  <cp:lastModifiedBy>020401</cp:lastModifiedBy>
  <cp:revision>14</cp:revision>
  <dcterms:created xsi:type="dcterms:W3CDTF">2024-08-05T07:58:00Z</dcterms:created>
  <dcterms:modified xsi:type="dcterms:W3CDTF">2024-08-06T08:49:00Z</dcterms:modified>
</cp:coreProperties>
</file>